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9A50" w14:textId="5DA5CC77" w:rsidR="00294D35" w:rsidRDefault="00294D35" w:rsidP="00294D35">
      <w:pPr>
        <w:pStyle w:val="DefaultParagraph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000000" w:fill="auto"/>
        <w:jc w:val="both"/>
        <w:rPr>
          <w:rFonts w:ascii="Osaka" w:eastAsia="Osaka" w:cs="Osaka"/>
          <w:color w:val="000000"/>
          <w:sz w:val="2"/>
          <w:szCs w:val="2"/>
          <w:u w:color="000000"/>
        </w:rPr>
      </w:pPr>
    </w:p>
    <w:p w14:paraId="1DA9C9F4" w14:textId="53C7E339" w:rsidR="00294D35" w:rsidRDefault="00AA7795" w:rsidP="00294D35">
      <w:pPr>
        <w:pStyle w:val="DefaultParagraph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000000" w:fill="auto"/>
        <w:jc w:val="both"/>
        <w:rPr>
          <w:rFonts w:ascii="Osaka" w:eastAsia="Osaka" w:cs="Osaka"/>
          <w:color w:val="000000"/>
          <w:sz w:val="1"/>
          <w:szCs w:val="1"/>
          <w:u w:color="000000"/>
        </w:rPr>
        <w:sectPr w:rsidR="00294D35" w:rsidSect="008B55C7">
          <w:pgSz w:w="11906" w:h="16838"/>
          <w:pgMar w:top="0" w:right="0" w:bottom="0" w:left="0" w:header="720" w:footer="720" w:gutter="0"/>
          <w:cols w:num="2" w:space="348"/>
          <w:docGrid w:linePitch="360"/>
        </w:sectPr>
      </w:pPr>
      <w:r>
        <w:rPr>
          <w:rFonts w:ascii="Osaka" w:eastAsia="Osaka" w:cs="Osaka"/>
          <w:noProof/>
          <w:color w:val="000000"/>
          <w:sz w:val="1"/>
          <w:szCs w:val="1"/>
          <w:u w:color="000000"/>
        </w:rPr>
        <w:drawing>
          <wp:anchor distT="0" distB="0" distL="114300" distR="114300" simplePos="0" relativeHeight="251658239" behindDoc="0" locked="0" layoutInCell="1" allowOverlap="1" wp14:anchorId="6DF0B18F" wp14:editId="6DA6B4A4">
            <wp:simplePos x="0" y="0"/>
            <wp:positionH relativeFrom="column">
              <wp:posOffset>5817870</wp:posOffset>
            </wp:positionH>
            <wp:positionV relativeFrom="paragraph">
              <wp:posOffset>5252085</wp:posOffset>
            </wp:positionV>
            <wp:extent cx="1737360" cy="53955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37360" cy="5395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24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69B9F" wp14:editId="4D6ACD49">
                <wp:simplePos x="0" y="0"/>
                <wp:positionH relativeFrom="column">
                  <wp:posOffset>9525</wp:posOffset>
                </wp:positionH>
                <wp:positionV relativeFrom="paragraph">
                  <wp:posOffset>10182225</wp:posOffset>
                </wp:positionV>
                <wp:extent cx="7529195" cy="472440"/>
                <wp:effectExtent l="0" t="0" r="1460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472440"/>
                        </a:xfrm>
                        <a:prstGeom prst="rect">
                          <a:avLst/>
                        </a:prstGeom>
                        <a:solidFill>
                          <a:srgbClr val="003F7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B7CAD" w14:textId="7D0052D9" w:rsidR="00294D35" w:rsidRPr="005C1B5C" w:rsidRDefault="00294D35" w:rsidP="00294D3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Central Focus: </w:t>
                            </w:r>
                            <w:r w:rsidRPr="005C1B5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Be</w:t>
                            </w: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disciple who </w:t>
                            </w:r>
                            <w:r w:rsidRPr="005C1B5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makes</w:t>
                            </w: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disciple makers.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669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801.75pt;width:592.85pt;height:37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" fillcolor="#003f74" strokeweight=".5pt">
                <v:textbox>
                  <w:txbxContent>
                    <w:p w14:paraId="1BEB7CAD" w14:textId="7D0052D9" w:rsidR="00294D35" w:rsidRPr="005C1B5C" w:rsidRDefault="00294D35" w:rsidP="00294D3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Central Focus: </w:t>
                      </w:r>
                      <w:r w:rsidRPr="005C1B5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Be</w:t>
                      </w: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 disciple who </w:t>
                      </w:r>
                      <w:r w:rsidRPr="005C1B5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makes</w:t>
                      </w: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disciple makers.</w:t>
                      </w:r>
                    </w:p>
                  </w:txbxContent>
                </v:textbox>
              </v:shape>
            </w:pict>
          </mc:Fallback>
        </mc:AlternateContent>
      </w:r>
      <w:r w:rsidR="007A6D1C">
        <w:rPr>
          <w:noProof/>
        </w:rPr>
        <mc:AlternateContent>
          <mc:Choice Requires="wps">
            <w:drawing>
              <wp:anchor distT="114300" distB="114300" distL="114300" distR="114300" simplePos="0" relativeHeight="251685888" behindDoc="0" locked="0" layoutInCell="0" allowOverlap="1" wp14:anchorId="0230823A" wp14:editId="20385BAF">
                <wp:simplePos x="0" y="0"/>
                <wp:positionH relativeFrom="margin">
                  <wp:posOffset>410119</wp:posOffset>
                </wp:positionH>
                <wp:positionV relativeFrom="margin">
                  <wp:posOffset>1844675</wp:posOffset>
                </wp:positionV>
                <wp:extent cx="6890113" cy="719455"/>
                <wp:effectExtent l="0" t="0" r="6350" b="4445"/>
                <wp:wrapNone/>
                <wp:docPr id="92" name="Text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113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06DE0" w14:textId="288309C4" w:rsidR="00380E06" w:rsidRPr="00380E06" w:rsidRDefault="007A6D1C" w:rsidP="00380E06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>T</w:t>
                            </w:r>
                            <w:r w:rsidR="00294D35"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>o fulfill the Great Commission by multiplying prayer, disciples, leaders, and churches in Western Europe.</w:t>
                            </w:r>
                          </w:p>
                          <w:p w14:paraId="41DBDE64" w14:textId="77777777" w:rsidR="00294D35" w:rsidRPr="00380E06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Central Focus: </w:t>
                            </w: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E0"/>
                                <w:sz w:val="24"/>
                                <w:szCs w:val="24"/>
                              </w:rPr>
                              <w:t>Be</w:t>
                            </w: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 a disciple who </w:t>
                            </w: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00B0E0"/>
                                <w:sz w:val="24"/>
                                <w:szCs w:val="24"/>
                              </w:rPr>
                              <w:t>makes</w:t>
                            </w: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 disciple makers.</w:t>
                            </w:r>
                          </w:p>
                          <w:p w14:paraId="2AEF7919" w14:textId="77777777" w:rsidR="00294D35" w:rsidRPr="00380E06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ind w:left="0"/>
                              <w:jc w:val="center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0823A" id="TextBox 92" o:spid="_x0000_s1027" type="#_x0000_t202" style="position:absolute;left:0;text-align:left;margin-left:32.3pt;margin-top:145.25pt;width:542.55pt;height:56.65pt;z-index:25168588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" o:allowincell="f" filled="f" stroked="f">
                <v:textbox inset="0,0,0,0">
                  <w:txbxContent>
                    <w:p w14:paraId="31406DE0" w14:textId="288309C4" w:rsidR="00380E06" w:rsidRPr="00380E06" w:rsidRDefault="007A6D1C" w:rsidP="00380E06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ind w:left="0"/>
                        <w:jc w:val="center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>T</w:t>
                      </w:r>
                      <w:r w:rsidR="00294D35"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>o fulfill the Great Commission by multiplying prayer, disciples, leaders, and churches in Western Europe.</w:t>
                      </w:r>
                    </w:p>
                    <w:p w14:paraId="41DBDE64" w14:textId="77777777" w:rsidR="00294D35" w:rsidRPr="00380E06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ind w:left="0"/>
                        <w:jc w:val="center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Central Focus: </w:t>
                      </w: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i/>
                          <w:iCs/>
                          <w:color w:val="00B0E0"/>
                          <w:sz w:val="24"/>
                          <w:szCs w:val="24"/>
                        </w:rPr>
                        <w:t>Be</w:t>
                      </w: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 a disciple who </w:t>
                      </w: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i/>
                          <w:iCs/>
                          <w:color w:val="00B0E0"/>
                          <w:sz w:val="24"/>
                          <w:szCs w:val="24"/>
                        </w:rPr>
                        <w:t>makes</w:t>
                      </w: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 disciple makers.</w:t>
                      </w:r>
                    </w:p>
                    <w:p w14:paraId="2AEF7919" w14:textId="77777777" w:rsidR="00294D35" w:rsidRPr="00380E06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ind w:left="0"/>
                        <w:jc w:val="center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w:drawing>
          <wp:anchor distT="0" distB="0" distL="114300" distR="114300" simplePos="0" relativeHeight="251693056" behindDoc="0" locked="0" layoutInCell="1" allowOverlap="1" wp14:anchorId="15B555C8" wp14:editId="68A89FB6">
            <wp:simplePos x="0" y="0"/>
            <wp:positionH relativeFrom="column">
              <wp:posOffset>3677056</wp:posOffset>
            </wp:positionH>
            <wp:positionV relativeFrom="paragraph">
              <wp:posOffset>4730178</wp:posOffset>
            </wp:positionV>
            <wp:extent cx="359924" cy="433129"/>
            <wp:effectExtent l="0" t="0" r="0" b="0"/>
            <wp:wrapNone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42" cy="43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D35">
        <w:rPr>
          <w:noProof/>
        </w:rPr>
        <w:drawing>
          <wp:anchor distT="114300" distB="114300" distL="114300" distR="114300" simplePos="0" relativeHeight="251678720" behindDoc="0" locked="0" layoutInCell="0" allowOverlap="1" wp14:anchorId="280402F4" wp14:editId="3CF20B74">
            <wp:simplePos x="0" y="0"/>
            <wp:positionH relativeFrom="margin">
              <wp:posOffset>403860</wp:posOffset>
            </wp:positionH>
            <wp:positionV relativeFrom="margin">
              <wp:posOffset>3852748</wp:posOffset>
            </wp:positionV>
            <wp:extent cx="6738620" cy="855980"/>
            <wp:effectExtent l="0" t="0" r="5080" b="0"/>
            <wp:wrapNone/>
            <wp:docPr id="84" name="Image 84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4" descr="A black scree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1552" behindDoc="0" locked="0" layoutInCell="0" allowOverlap="1" wp14:anchorId="2CAE3F8D" wp14:editId="33C8D8F8">
                <wp:simplePos x="0" y="0"/>
                <wp:positionH relativeFrom="margin">
                  <wp:posOffset>2101850</wp:posOffset>
                </wp:positionH>
                <wp:positionV relativeFrom="margin">
                  <wp:posOffset>3751783</wp:posOffset>
                </wp:positionV>
                <wp:extent cx="3220085" cy="201930"/>
                <wp:effectExtent l="50800" t="50800" r="81915" b="7747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0085" cy="201930"/>
                        </a:xfrm>
                        <a:prstGeom prst="rect">
                          <a:avLst/>
                        </a:prstGeom>
                        <a:solidFill>
                          <a:srgbClr val="C6C8CA">
                            <a:alpha val="40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17960" dir="2698913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00D3B" id="Rectangle 70" o:spid="_x0000_s1026" style="position:absolute;margin-left:165.5pt;margin-top:295.4pt;width:253.55pt;height:15.9pt;z-index:25167155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" o:allowincell="f" fillcolor="#c6c8ca" stroked="f">
                <v:fill opacity="26214f"/>
                <v:shadow on="t" color="black" opacity="28180f" origin=",.5" offset=".35289mm,.35267mm"/>
                <v:textbox inset="0,0,0,0"/>
                <w10:wrap anchorx="margin" anchory="margin"/>
              </v:rect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9984" behindDoc="0" locked="0" layoutInCell="0" allowOverlap="1" wp14:anchorId="3B386647" wp14:editId="7DB896DE">
                <wp:simplePos x="0" y="0"/>
                <wp:positionH relativeFrom="margin">
                  <wp:posOffset>740410</wp:posOffset>
                </wp:positionH>
                <wp:positionV relativeFrom="margin">
                  <wp:posOffset>4058920</wp:posOffset>
                </wp:positionV>
                <wp:extent cx="6278880" cy="772795"/>
                <wp:effectExtent l="0" t="0" r="7620" b="1905"/>
                <wp:wrapNone/>
                <wp:docPr id="96" name="Text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706030" w14:textId="77777777" w:rsidR="00294D35" w:rsidRPr="00380E06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Enter Ministry Team Vision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386647" id="TextBox 96" o:spid="_x0000_s1028" type="#_x0000_t202" style="position:absolute;left:0;text-align:left;margin-left:58.3pt;margin-top:319.6pt;width:494.4pt;height:60.85pt;z-index:25168998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" o:allowincell="f" filled="f" stroked="f">
                <v:textbox inset="0,0,0,0">
                  <w:txbxContent>
                    <w:p w14:paraId="70706030" w14:textId="77777777" w:rsidR="00294D35" w:rsidRPr="00380E06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Enter Ministry Team Vision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9744" behindDoc="0" locked="0" layoutInCell="0" allowOverlap="1" wp14:anchorId="2D80C420" wp14:editId="3FF0D4AB">
                <wp:simplePos x="0" y="0"/>
                <wp:positionH relativeFrom="margin">
                  <wp:posOffset>2896235</wp:posOffset>
                </wp:positionH>
                <wp:positionV relativeFrom="margin">
                  <wp:posOffset>3747973</wp:posOffset>
                </wp:positionV>
                <wp:extent cx="1979295" cy="197485"/>
                <wp:effectExtent l="0" t="0" r="1905" b="5715"/>
                <wp:wrapNone/>
                <wp:docPr id="86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2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4FB8BC" w14:textId="77777777" w:rsidR="00294D35" w:rsidRPr="00380E06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  <w:t>Ministry Team Vision: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80C420" id="TextBox 86" o:spid="_x0000_s1029" type="#_x0000_t202" style="position:absolute;left:0;text-align:left;margin-left:228.05pt;margin-top:295.1pt;width:155.85pt;height:15.55pt;z-index:25167974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" o:allowincell="f" filled="f" stroked="f">
                <v:textbox inset="0,0,0,0">
                  <w:txbxContent>
                    <w:p w14:paraId="4F4FB8BC" w14:textId="77777777" w:rsidR="00294D35" w:rsidRPr="00380E06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</w:pPr>
                      <w:r w:rsidRPr="00380E06"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  <w:t>Ministry Team Vision: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w:drawing>
          <wp:anchor distT="114300" distB="114300" distL="114300" distR="114300" simplePos="0" relativeHeight="251666432" behindDoc="0" locked="0" layoutInCell="0" allowOverlap="1" wp14:anchorId="151B842F" wp14:editId="5BAAAD4E">
            <wp:simplePos x="0" y="0"/>
            <wp:positionH relativeFrom="margin">
              <wp:posOffset>408562</wp:posOffset>
            </wp:positionH>
            <wp:positionV relativeFrom="margin">
              <wp:posOffset>2752929</wp:posOffset>
            </wp:positionV>
            <wp:extent cx="6734594" cy="914156"/>
            <wp:effectExtent l="0" t="0" r="0" b="635"/>
            <wp:wrapNone/>
            <wp:docPr id="61" name="Image 61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 61" descr="A black scree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46128" cy="91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7936" behindDoc="0" locked="0" layoutInCell="0" allowOverlap="1" wp14:anchorId="3DC765F3" wp14:editId="259EE23D">
                <wp:simplePos x="0" y="0"/>
                <wp:positionH relativeFrom="margin">
                  <wp:posOffset>739302</wp:posOffset>
                </wp:positionH>
                <wp:positionV relativeFrom="margin">
                  <wp:posOffset>3015575</wp:posOffset>
                </wp:positionV>
                <wp:extent cx="6278880" cy="651754"/>
                <wp:effectExtent l="0" t="0" r="7620" b="8890"/>
                <wp:wrapNone/>
                <wp:docPr id="94" name="Text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651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D62DA5" w14:textId="77777777" w:rsidR="00294D35" w:rsidRPr="00380E06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380E06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Enter Field Team Vision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765F3" id="TextBox 94" o:spid="_x0000_s1030" type="#_x0000_t202" style="position:absolute;left:0;text-align:left;margin-left:58.2pt;margin-top:237.45pt;width:494.4pt;height:51.3pt;z-index:251687936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" o:allowincell="f" filled="f" stroked="f">
                <v:textbox inset="0,0,0,0">
                  <w:txbxContent>
                    <w:p w14:paraId="7BD62DA5" w14:textId="77777777" w:rsidR="00294D35" w:rsidRPr="00380E06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380E06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Enter Field Team Vision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4864" behindDoc="0" locked="0" layoutInCell="0" allowOverlap="1" wp14:anchorId="5B59F229" wp14:editId="24ABEAFC">
                <wp:simplePos x="0" y="0"/>
                <wp:positionH relativeFrom="margin">
                  <wp:posOffset>1857983</wp:posOffset>
                </wp:positionH>
                <wp:positionV relativeFrom="margin">
                  <wp:posOffset>5544766</wp:posOffset>
                </wp:positionV>
                <wp:extent cx="4084320" cy="1157591"/>
                <wp:effectExtent l="0" t="0" r="5080" b="11430"/>
                <wp:wrapNone/>
                <wp:docPr id="91" name="Text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1575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A29A27" w14:textId="4ADE1C8E" w:rsidR="00294D35" w:rsidRPr="00DE429D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Enter 5-Year Priorities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9F229" id="TextBox 91" o:spid="_x0000_s1031" type="#_x0000_t202" style="position:absolute;left:0;text-align:left;margin-left:146.3pt;margin-top:436.6pt;width:321.6pt;height:91.15pt;z-index:25168486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" o:allowincell="f" filled="f" stroked="f">
                <v:textbox inset="0,0,0,0">
                  <w:txbxContent>
                    <w:p w14:paraId="7FA29A27" w14:textId="4ADE1C8E" w:rsidR="00294D35" w:rsidRPr="00DE429D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DE429D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Enter 5-Year Priorities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6912" behindDoc="0" locked="0" layoutInCell="0" allowOverlap="1" wp14:anchorId="72628216" wp14:editId="48257D34">
                <wp:simplePos x="0" y="0"/>
                <wp:positionH relativeFrom="margin">
                  <wp:posOffset>1857983</wp:posOffset>
                </wp:positionH>
                <wp:positionV relativeFrom="margin">
                  <wp:posOffset>7081736</wp:posOffset>
                </wp:positionV>
                <wp:extent cx="4084320" cy="1342417"/>
                <wp:effectExtent l="0" t="0" r="5080" b="3810"/>
                <wp:wrapNone/>
                <wp:docPr id="93" name="Text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34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BFA315" w14:textId="77777777" w:rsidR="00294D35" w:rsidRPr="00DE429D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Enter 1-Year Goals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8216" id="TextBox 93" o:spid="_x0000_s1032" type="#_x0000_t202" style="position:absolute;left:0;text-align:left;margin-left:146.3pt;margin-top:557.6pt;width:321.6pt;height:105.7pt;z-index:251686912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" o:allowincell="f" filled="f" stroked="f">
                <v:textbox inset="0,0,0,0">
                  <w:txbxContent>
                    <w:p w14:paraId="63BFA315" w14:textId="77777777" w:rsidR="00294D35" w:rsidRPr="00DE429D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DE429D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Enter 1-Year Goals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8960" behindDoc="0" locked="0" layoutInCell="0" allowOverlap="1" wp14:anchorId="61410D6E" wp14:editId="17AD1120">
                <wp:simplePos x="0" y="0"/>
                <wp:positionH relativeFrom="margin">
                  <wp:posOffset>1857983</wp:posOffset>
                </wp:positionH>
                <wp:positionV relativeFrom="margin">
                  <wp:posOffset>8832715</wp:posOffset>
                </wp:positionV>
                <wp:extent cx="4084320" cy="1361872"/>
                <wp:effectExtent l="0" t="0" r="5080" b="10160"/>
                <wp:wrapNone/>
                <wp:docPr id="95" name="Text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320" cy="136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BCDD6" w14:textId="77777777" w:rsidR="00294D35" w:rsidRPr="00DE429D" w:rsidRDefault="00294D35" w:rsidP="00294D35">
                            <w:pPr>
                              <w:pStyle w:val="Apendix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/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Style w:val="Reference"/>
                                <w:rFonts w:ascii="Calibri" w:hAnsi="Calibri" w:cs="Calibri"/>
                                <w:b/>
                                <w:bCs/>
                                <w:color w:val="231F20"/>
                                <w:sz w:val="24"/>
                                <w:szCs w:val="24"/>
                              </w:rPr>
                              <w:t>Enter 90-Day Tasks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10D6E" id="TextBox 95" o:spid="_x0000_s1033" type="#_x0000_t202" style="position:absolute;left:0;text-align:left;margin-left:146.3pt;margin-top:695.5pt;width:321.6pt;height:107.25pt;z-index:251688960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" o:allowincell="f" filled="f" stroked="f">
                <v:textbox inset="0,0,0,0">
                  <w:txbxContent>
                    <w:p w14:paraId="3EEBCDD6" w14:textId="77777777" w:rsidR="00294D35" w:rsidRPr="00DE429D" w:rsidRDefault="00294D35" w:rsidP="00294D35">
                      <w:pPr>
                        <w:pStyle w:val="Apendix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/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</w:pPr>
                      <w:r w:rsidRPr="00DE429D">
                        <w:rPr>
                          <w:rStyle w:val="Reference"/>
                          <w:rFonts w:ascii="Calibri" w:hAnsi="Calibri" w:cs="Calibri"/>
                          <w:b/>
                          <w:bCs/>
                          <w:color w:val="231F20"/>
                          <w:sz w:val="24"/>
                          <w:szCs w:val="24"/>
                        </w:rPr>
                        <w:t>Enter 90-Day Tasks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57214" behindDoc="0" locked="0" layoutInCell="0" allowOverlap="1" wp14:anchorId="6576BC22" wp14:editId="2077E0AE">
                <wp:simplePos x="0" y="0"/>
                <wp:positionH relativeFrom="margin">
                  <wp:posOffset>1385570</wp:posOffset>
                </wp:positionH>
                <wp:positionV relativeFrom="margin">
                  <wp:posOffset>6979717</wp:posOffset>
                </wp:positionV>
                <wp:extent cx="4877435" cy="0"/>
                <wp:effectExtent l="0" t="0" r="12065" b="12700"/>
                <wp:wrapNone/>
                <wp:docPr id="67" name="Lin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3F7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B705A" id="Line 67" o:spid="_x0000_s1026" style="position:absolute;z-index:25165721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" from="109.1pt,549.6pt" to="493.15pt,5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" o:allowincell="f" strokecolor="#003f74" strokeweight="1pt">
                <v:stroke joinstyle="miter"/>
                <w10:wrap anchorx="margin" anchory="margin"/>
              </v:lin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56189" behindDoc="0" locked="0" layoutInCell="0" allowOverlap="1" wp14:anchorId="355363E4" wp14:editId="5CA38B9E">
                <wp:simplePos x="0" y="0"/>
                <wp:positionH relativeFrom="margin">
                  <wp:posOffset>1385570</wp:posOffset>
                </wp:positionH>
                <wp:positionV relativeFrom="margin">
                  <wp:posOffset>8724697</wp:posOffset>
                </wp:positionV>
                <wp:extent cx="4877435" cy="0"/>
                <wp:effectExtent l="0" t="0" r="12065" b="12700"/>
                <wp:wrapNone/>
                <wp:docPr id="66" name="Lin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3F7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2918A" id="Line 66" o:spid="_x0000_s1026" style="position:absolute;z-index:251656189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" from="109.1pt,687pt" to="493.15pt,6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" o:allowincell="f" strokecolor="#003f74" strokeweight="1pt">
                <v:stroke joinstyle="miter"/>
                <w10:wrap anchorx="margin" anchory="margin"/>
              </v:lin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0528" behindDoc="0" locked="0" layoutInCell="0" allowOverlap="1" wp14:anchorId="40294EE4" wp14:editId="0BC44F0F">
                <wp:simplePos x="0" y="0"/>
                <wp:positionH relativeFrom="margin">
                  <wp:posOffset>3261360</wp:posOffset>
                </wp:positionH>
                <wp:positionV relativeFrom="margin">
                  <wp:posOffset>8483424</wp:posOffset>
                </wp:positionV>
                <wp:extent cx="1249045" cy="207645"/>
                <wp:effectExtent l="0" t="0" r="8255" b="8255"/>
                <wp:wrapNone/>
                <wp:docPr id="77" name="Text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04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9CDC43" w14:textId="77777777" w:rsidR="00294D35" w:rsidRPr="00DE429D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jc w:val="center"/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29D"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90-Day Tasks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94EE4" id="TextBox 77" o:spid="_x0000_s1034" type="#_x0000_t202" style="position:absolute;left:0;text-align:left;margin-left:256.8pt;margin-top:668pt;width:98.35pt;height:16.35pt;z-index:25167052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" o:allowincell="f" filled="f" stroked="f">
                <v:textbox inset="0,0,0,0">
                  <w:txbxContent>
                    <w:p w14:paraId="159CDC43" w14:textId="77777777" w:rsidR="00294D35" w:rsidRPr="00DE429D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jc w:val="center"/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E429D"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90-Day Tasks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69504" behindDoc="0" locked="0" layoutInCell="0" allowOverlap="1" wp14:anchorId="051997D8" wp14:editId="41E2DF15">
                <wp:simplePos x="0" y="0"/>
                <wp:positionH relativeFrom="margin">
                  <wp:posOffset>3103880</wp:posOffset>
                </wp:positionH>
                <wp:positionV relativeFrom="margin">
                  <wp:posOffset>6749212</wp:posOffset>
                </wp:positionV>
                <wp:extent cx="1563370" cy="280035"/>
                <wp:effectExtent l="0" t="0" r="11430" b="12065"/>
                <wp:wrapNone/>
                <wp:docPr id="76" name="Text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3F8687" w14:textId="77777777" w:rsidR="00294D35" w:rsidRPr="00DE429D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312" w:lineRule="exact"/>
                              <w:jc w:val="center"/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29D"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1-Year Goals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997D8" id="TextBox 76" o:spid="_x0000_s1035" type="#_x0000_t202" style="position:absolute;left:0;text-align:left;margin-left:244.4pt;margin-top:531.45pt;width:123.1pt;height:22.05pt;z-index:25166950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" o:allowincell="f" filled="f" stroked="f">
                <v:textbox inset="0,0,0,0">
                  <w:txbxContent>
                    <w:p w14:paraId="3D3F8687" w14:textId="77777777" w:rsidR="00294D35" w:rsidRPr="00DE429D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312" w:lineRule="exact"/>
                        <w:jc w:val="center"/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E429D"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1-Year Goals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55164" behindDoc="0" locked="0" layoutInCell="0" allowOverlap="1" wp14:anchorId="37950983" wp14:editId="170C6E8D">
                <wp:simplePos x="0" y="0"/>
                <wp:positionH relativeFrom="margin">
                  <wp:posOffset>1385570</wp:posOffset>
                </wp:positionH>
                <wp:positionV relativeFrom="margin">
                  <wp:posOffset>5399608</wp:posOffset>
                </wp:positionV>
                <wp:extent cx="4877435" cy="0"/>
                <wp:effectExtent l="0" t="0" r="12065" b="12700"/>
                <wp:wrapNone/>
                <wp:docPr id="65" name="Lin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rgbClr val="003F74"/>
                          </a:solidFill>
                          <a:prstDash val="solid"/>
                          <a:miter lim="800000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F7DCD" id="Line 65" o:spid="_x0000_s1026" style="position:absolute;z-index:251655164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" from="109.1pt,425.15pt" to="493.15pt,4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" o:allowincell="f" strokecolor="#003f74" strokeweight="1pt">
                <v:stroke joinstyle="miter"/>
                <w10:wrap anchorx="margin" anchory="margin"/>
              </v:lin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68480" behindDoc="0" locked="0" layoutInCell="0" allowOverlap="1" wp14:anchorId="2A08F6D1" wp14:editId="34F17B14">
                <wp:simplePos x="0" y="0"/>
                <wp:positionH relativeFrom="margin">
                  <wp:posOffset>3053080</wp:posOffset>
                </wp:positionH>
                <wp:positionV relativeFrom="margin">
                  <wp:posOffset>5193665</wp:posOffset>
                </wp:positionV>
                <wp:extent cx="1664970" cy="207645"/>
                <wp:effectExtent l="0" t="0" r="11430" b="8255"/>
                <wp:wrapNone/>
                <wp:docPr id="75" name="Text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85D7ED" w14:textId="77777777" w:rsidR="00294D35" w:rsidRPr="00DE429D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jc w:val="center"/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429D"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5-Year Priorities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8F6D1" id="TextBox 75" o:spid="_x0000_s1036" type="#_x0000_t202" style="position:absolute;left:0;text-align:left;margin-left:240.4pt;margin-top:408.95pt;width:131.1pt;height:16.35pt;z-index:25166848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" o:allowincell="f" filled="f" stroked="f">
                <v:textbox inset="0,0,0,0">
                  <w:txbxContent>
                    <w:p w14:paraId="5785D7ED" w14:textId="77777777" w:rsidR="00294D35" w:rsidRPr="00DE429D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jc w:val="center"/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 w:rsidRPr="00DE429D">
                        <w:rPr>
                          <w:rStyle w:val="SubTerm"/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5-Year Priorities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1792" behindDoc="0" locked="0" layoutInCell="0" allowOverlap="1" wp14:anchorId="2F0B8F39" wp14:editId="69825931">
                <wp:simplePos x="0" y="0"/>
                <wp:positionH relativeFrom="margin">
                  <wp:posOffset>218643</wp:posOffset>
                </wp:positionH>
                <wp:positionV relativeFrom="margin">
                  <wp:posOffset>5786755</wp:posOffset>
                </wp:positionV>
                <wp:extent cx="1283970" cy="2872105"/>
                <wp:effectExtent l="0" t="0" r="11430" b="10795"/>
                <wp:wrapNone/>
                <wp:docPr id="88" name="Text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287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52D600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60" w:lineRule="exact"/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color w:val="003F74"/>
                                <w:sz w:val="28"/>
                                <w:szCs w:val="28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003F74"/>
                                <w:sz w:val="28"/>
                                <w:szCs w:val="28"/>
                              </w:rPr>
                              <w:t>Preferred Culture Values:</w:t>
                            </w:r>
                          </w:p>
                          <w:p w14:paraId="53E87020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Jesus is first</w:t>
                            </w:r>
                          </w:p>
                          <w:p w14:paraId="17226953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Gospel is celebrated</w:t>
                            </w:r>
                          </w:p>
                          <w:p w14:paraId="1E2F45A2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Biblical family atmosphere</w:t>
                            </w:r>
                          </w:p>
                          <w:p w14:paraId="168F1F56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Humble confidence</w:t>
                            </w:r>
                          </w:p>
                          <w:p w14:paraId="0BB1E4A9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Sharing lives and possessions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B8F39" id="TextBox 88" o:spid="_x0000_s1037" type="#_x0000_t202" style="position:absolute;left:0;text-align:left;margin-left:17.2pt;margin-top:455.65pt;width:101.1pt;height:226.15pt;z-index:25168179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" o:allowincell="f" filled="f" stroked="f">
                <v:textbox inset="0,0,0,0">
                  <w:txbxContent>
                    <w:p w14:paraId="1B52D600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60" w:lineRule="exact"/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color w:val="003F74"/>
                          <w:sz w:val="28"/>
                          <w:szCs w:val="28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003F74"/>
                          <w:sz w:val="28"/>
                          <w:szCs w:val="28"/>
                        </w:rPr>
                        <w:t>Preferred Culture Values:</w:t>
                      </w:r>
                    </w:p>
                    <w:p w14:paraId="53E87020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Jesus is first</w:t>
                      </w:r>
                    </w:p>
                    <w:p w14:paraId="17226953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Gospel is celebrated</w:t>
                      </w:r>
                    </w:p>
                    <w:p w14:paraId="1E2F45A2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Biblical family atmosphere</w:t>
                      </w:r>
                    </w:p>
                    <w:p w14:paraId="168F1F56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Humble confidence</w:t>
                      </w:r>
                    </w:p>
                    <w:p w14:paraId="0BB1E4A9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Sharing lives and possessions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64384" behindDoc="0" locked="0" layoutInCell="0" allowOverlap="1" wp14:anchorId="48A4A4B0" wp14:editId="6F4EBF63">
                <wp:simplePos x="0" y="0"/>
                <wp:positionH relativeFrom="margin">
                  <wp:posOffset>-116732</wp:posOffset>
                </wp:positionH>
                <wp:positionV relativeFrom="margin">
                  <wp:posOffset>5272391</wp:posOffset>
                </wp:positionV>
                <wp:extent cx="1740535" cy="5394906"/>
                <wp:effectExtent l="0" t="0" r="0" b="3175"/>
                <wp:wrapNone/>
                <wp:docPr id="73" name="Free 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5394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0546" h="4422263">
                              <a:moveTo>
                                <a:pt x="1596420" y="240110"/>
                              </a:moveTo>
                              <a:lnTo>
                                <a:pt x="1588146" y="0"/>
                              </a:lnTo>
                              <a:lnTo>
                                <a:pt x="0" y="0"/>
                              </a:lnTo>
                              <a:lnTo>
                                <a:pt x="0" y="4422263"/>
                              </a:lnTo>
                              <a:lnTo>
                                <a:pt x="1740546" y="4422263"/>
                              </a:lnTo>
                              <a:lnTo>
                                <a:pt x="1615147" y="783511"/>
                              </a:lnTo>
                              <a:lnTo>
                                <a:pt x="6350" y="783511"/>
                              </a:lnTo>
                              <a:lnTo>
                                <a:pt x="6350" y="240110"/>
                              </a:lnTo>
                              <a:lnTo>
                                <a:pt x="1596420" y="240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E0"/>
                        </a:solidFill>
                        <a:ln>
                          <a:noFill/>
                        </a:ln>
                      </wps:spPr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38B78" id="Free Form 73" o:spid="_x0000_s1026" style="position:absolute;margin-left:-9.2pt;margin-top:415.15pt;width:137.05pt;height:424.8pt;z-index:25166438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coordsize="1740546,442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" o:allowincell="f" path="m1596420,240110l1588146,,,,,4422263r1740546,l1615147,783511r-1608797,l6350,240110r1590070,xe" fillcolor="#00b0e0" stroked="f">
                <v:path arrowok="t" textboxrect="0,0,1740546,4422263"/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0768" behindDoc="0" locked="0" layoutInCell="0" allowOverlap="1" wp14:anchorId="3B1135CC" wp14:editId="1E499E44">
                <wp:simplePos x="0" y="0"/>
                <wp:positionH relativeFrom="margin">
                  <wp:posOffset>6465570</wp:posOffset>
                </wp:positionH>
                <wp:positionV relativeFrom="margin">
                  <wp:posOffset>5709285</wp:posOffset>
                </wp:positionV>
                <wp:extent cx="1146810" cy="3098800"/>
                <wp:effectExtent l="0" t="0" r="8890" b="0"/>
                <wp:wrapNone/>
                <wp:docPr id="87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09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A5BA61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ind w:left="0" w:firstLine="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003F74"/>
                                <w:sz w:val="28"/>
                                <w:szCs w:val="28"/>
                              </w:rPr>
                              <w:t>Guiding Principles:</w:t>
                            </w:r>
                          </w:p>
                          <w:p w14:paraId="76EBF9CB" w14:textId="665B6C4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Cultural Intelligence</w:t>
                            </w:r>
                          </w:p>
                          <w:p w14:paraId="55DAE9CA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Developing Leaders</w:t>
                            </w:r>
                          </w:p>
                          <w:p w14:paraId="4A47CCC3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>Holistic Ministry</w:t>
                            </w:r>
                          </w:p>
                          <w:p w14:paraId="3F8741A3" w14:textId="77777777" w:rsidR="00294D35" w:rsidRPr="00DE429D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ab/>
                              <w:t xml:space="preserve">Networking &amp; </w:t>
                            </w:r>
                          </w:p>
                          <w:p w14:paraId="42EDDA2A" w14:textId="22A9B8C9" w:rsidR="00294D35" w:rsidRPr="00DE429D" w:rsidRDefault="00585F2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240" w:line="260" w:lineRule="exact"/>
                              <w:ind w:left="220" w:hanging="220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294D35" w:rsidRPr="00DE429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Partnering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135CC" id="TextBox 87" o:spid="_x0000_s1038" type="#_x0000_t202" style="position:absolute;left:0;text-align:left;margin-left:509.1pt;margin-top:449.55pt;width:90.3pt;height:244pt;z-index:25168076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" o:allowincell="f" filled="f" stroked="f">
                <v:textbox inset="0,0,0,0">
                  <w:txbxContent>
                    <w:p w14:paraId="3EA5BA61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ind w:left="0" w:firstLine="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003F74"/>
                          <w:sz w:val="28"/>
                          <w:szCs w:val="28"/>
                        </w:rPr>
                        <w:t>Guiding Principles:</w:t>
                      </w:r>
                    </w:p>
                    <w:p w14:paraId="76EBF9CB" w14:textId="665B6C4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Cultural Intelligence</w:t>
                      </w:r>
                    </w:p>
                    <w:p w14:paraId="55DAE9CA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Developing Leaders</w:t>
                      </w:r>
                    </w:p>
                    <w:p w14:paraId="4A47CCC3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>Holistic Ministry</w:t>
                      </w:r>
                    </w:p>
                    <w:p w14:paraId="3F8741A3" w14:textId="77777777" w:rsidR="00294D35" w:rsidRPr="00DE429D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• </w:t>
                      </w: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ab/>
                        <w:t xml:space="preserve">Networking &amp; </w:t>
                      </w:r>
                    </w:p>
                    <w:p w14:paraId="42EDDA2A" w14:textId="22A9B8C9" w:rsidR="00294D35" w:rsidRPr="00DE429D" w:rsidRDefault="00585F2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240" w:line="260" w:lineRule="exact"/>
                        <w:ind w:left="220" w:hanging="220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   </w:t>
                      </w:r>
                      <w:r w:rsidR="00294D35" w:rsidRPr="00DE429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4"/>
                          <w:szCs w:val="24"/>
                        </w:rPr>
                        <w:t>Partnering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3840" behindDoc="0" locked="0" layoutInCell="0" allowOverlap="1" wp14:anchorId="66970C9A" wp14:editId="43B00CB1">
                <wp:simplePos x="0" y="0"/>
                <wp:positionH relativeFrom="margin">
                  <wp:posOffset>3049270</wp:posOffset>
                </wp:positionH>
                <wp:positionV relativeFrom="margin">
                  <wp:posOffset>2675714</wp:posOffset>
                </wp:positionV>
                <wp:extent cx="1672590" cy="197485"/>
                <wp:effectExtent l="0" t="0" r="3810" b="5715"/>
                <wp:wrapNone/>
                <wp:docPr id="90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259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E584D" w14:textId="77777777" w:rsidR="00294D35" w:rsidRPr="00380E06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  <w:t>Field Team Vision: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70C9A" id="TextBox 90" o:spid="_x0000_s1039" type="#_x0000_t202" style="position:absolute;left:0;text-align:left;margin-left:240.1pt;margin-top:210.7pt;width:131.7pt;height:15.55pt;z-index:25168384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" o:allowincell="f" filled="f" stroked="f">
                <v:textbox inset="0,0,0,0">
                  <w:txbxContent>
                    <w:p w14:paraId="141E584D" w14:textId="77777777" w:rsidR="00294D35" w:rsidRPr="00380E06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</w:pPr>
                      <w:r w:rsidRPr="00380E06"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  <w:t>Field Team Vision: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82816" behindDoc="0" locked="0" layoutInCell="0" allowOverlap="1" wp14:anchorId="54724C4E" wp14:editId="3FE63DB4">
                <wp:simplePos x="0" y="0"/>
                <wp:positionH relativeFrom="margin">
                  <wp:posOffset>1730375</wp:posOffset>
                </wp:positionH>
                <wp:positionV relativeFrom="margin">
                  <wp:posOffset>2667000</wp:posOffset>
                </wp:positionV>
                <wp:extent cx="3962400" cy="201930"/>
                <wp:effectExtent l="50800" t="50800" r="76200" b="7747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201930"/>
                        </a:xfrm>
                        <a:prstGeom prst="rect">
                          <a:avLst/>
                        </a:prstGeom>
                        <a:solidFill>
                          <a:srgbClr val="C6C8CA">
                            <a:alpha val="75000"/>
                          </a:srgbClr>
                        </a:solidFill>
                        <a:ln>
                          <a:noFill/>
                        </a:ln>
                        <a:effectLst>
                          <a:outerShdw blurRad="63500" dist="17960" dir="2698913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F088E" id="Rectangle 89" o:spid="_x0000_s1026" style="position:absolute;margin-left:136.25pt;margin-top:210pt;width:312pt;height:15.9pt;z-index:25168281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" o:allowincell="f" fillcolor="#c6c8ca" stroked="f">
                <v:fill opacity="49087f"/>
                <v:shadow on="t" color="black" opacity="28180f" origin=",.5" offset=".35289mm,.35267mm"/>
                <v:textbox inset="0,0,0,0"/>
                <w10:wrap anchorx="margin" anchory="margin"/>
              </v:rect>
            </w:pict>
          </mc:Fallback>
        </mc:AlternateContent>
      </w:r>
      <w:r w:rsidR="00294D35">
        <w:rPr>
          <w:noProof/>
        </w:rPr>
        <w:drawing>
          <wp:anchor distT="114300" distB="114300" distL="114300" distR="114300" simplePos="0" relativeHeight="251677696" behindDoc="0" locked="0" layoutInCell="0" allowOverlap="1" wp14:anchorId="7ED9F568" wp14:editId="6B14B28B">
            <wp:simplePos x="0" y="0"/>
            <wp:positionH relativeFrom="margin">
              <wp:posOffset>408562</wp:posOffset>
            </wp:positionH>
            <wp:positionV relativeFrom="margin">
              <wp:posOffset>1712068</wp:posOffset>
            </wp:positionV>
            <wp:extent cx="6734766" cy="855642"/>
            <wp:effectExtent l="0" t="0" r="0" b="0"/>
            <wp:wrapNone/>
            <wp:docPr id="82" name="Image 82" descr="A black scree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 82" descr="A black scree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5741" cy="85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6672" behindDoc="0" locked="0" layoutInCell="0" allowOverlap="1" wp14:anchorId="24C0D32F" wp14:editId="2FADFDCB">
                <wp:simplePos x="0" y="0"/>
                <wp:positionH relativeFrom="margin">
                  <wp:posOffset>3101340</wp:posOffset>
                </wp:positionH>
                <wp:positionV relativeFrom="margin">
                  <wp:posOffset>1598092</wp:posOffset>
                </wp:positionV>
                <wp:extent cx="1548370" cy="198118"/>
                <wp:effectExtent l="0" t="0" r="1270" b="5715"/>
                <wp:wrapNone/>
                <wp:docPr id="81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370" cy="198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56D41F" w14:textId="77777777" w:rsidR="00294D35" w:rsidRPr="00380E06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</w:pP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sz w:val="28"/>
                                <w:szCs w:val="28"/>
                              </w:rPr>
                              <w:t>Regional Vision: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C0D32F" id="TextBox 81" o:spid="_x0000_s1040" type="#_x0000_t202" style="position:absolute;left:0;text-align:left;margin-left:244.2pt;margin-top:125.85pt;width:121.9pt;height:15.6pt;z-index:25167667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" o:allowincell="f" filled="f" stroked="f">
                <v:textbox inset="0,0,0,0">
                  <w:txbxContent>
                    <w:p w14:paraId="2C56D41F" w14:textId="77777777" w:rsidR="00294D35" w:rsidRPr="00380E06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</w:pPr>
                      <w:r w:rsidRPr="00380E06">
                        <w:rPr>
                          <w:rFonts w:ascii="Calibri" w:hAnsi="Calibri" w:cs="Calibri"/>
                          <w:b/>
                          <w:bCs/>
                          <w:caps w:val="0"/>
                          <w:sz w:val="28"/>
                          <w:szCs w:val="28"/>
                        </w:rPr>
                        <w:t>Regional Vision: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4624" behindDoc="0" locked="0" layoutInCell="0" allowOverlap="1" wp14:anchorId="3E0A6C55" wp14:editId="30EAC96E">
                <wp:simplePos x="0" y="0"/>
                <wp:positionH relativeFrom="margin">
                  <wp:posOffset>797668</wp:posOffset>
                </wp:positionH>
                <wp:positionV relativeFrom="margin">
                  <wp:posOffset>1040860</wp:posOffset>
                </wp:positionV>
                <wp:extent cx="5828665" cy="456375"/>
                <wp:effectExtent l="0" t="0" r="635" b="1270"/>
                <wp:wrapNone/>
                <wp:docPr id="79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665" cy="45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0B77D2" w14:textId="77777777" w:rsidR="003D5713" w:rsidRPr="00380E06" w:rsidRDefault="003D5713" w:rsidP="003D5713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after="0" w:line="260" w:lineRule="exact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>To</w:t>
                            </w: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 fulfill the Great Commission by multiplying  </w:t>
                            </w:r>
                          </w:p>
                          <w:p w14:paraId="1C00A6E8" w14:textId="77777777" w:rsidR="003D5713" w:rsidRPr="00380E06" w:rsidRDefault="003D5713" w:rsidP="003D5713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60" w:lineRule="exact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leaders, churches, and </w:t>
                            </w:r>
                            <w:proofErr w:type="gramStart"/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>missions</w:t>
                            </w:r>
                            <w:proofErr w:type="gramEnd"/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  <w:t xml:space="preserve"> movements among every people.</w:t>
                            </w:r>
                          </w:p>
                          <w:p w14:paraId="39E3F016" w14:textId="6AE13718" w:rsidR="00294D35" w:rsidRPr="00380E06" w:rsidRDefault="00294D35" w:rsidP="00294D35">
                            <w:pPr>
                              <w:pStyle w:val="Copy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60" w:lineRule="exact"/>
                              <w:ind w:left="0" w:firstLine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B0E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6C55" id="TextBox 79" o:spid="_x0000_s1041" type="#_x0000_t202" style="position:absolute;left:0;text-align:left;margin-left:62.8pt;margin-top:81.95pt;width:458.95pt;height:35.95pt;z-index:251674624;visibility:visible;mso-wrap-style:square;mso-height-percent:0;mso-wrap-distance-left:9pt;mso-wrap-distance-top:9pt;mso-wrap-distance-right:9pt;mso-wrap-distance-bottom:9pt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" o:allowincell="f" filled="f" stroked="f">
                <v:textbox inset="0,0,0,0">
                  <w:txbxContent>
                    <w:p w14:paraId="5D0B77D2" w14:textId="77777777" w:rsidR="003D5713" w:rsidRPr="00380E06" w:rsidRDefault="003D5713" w:rsidP="003D5713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after="0" w:line="260" w:lineRule="exact"/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>To</w:t>
                      </w:r>
                      <w:r w:rsidRPr="00380E06"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 fulfill the Great Commission by multiplying  </w:t>
                      </w:r>
                    </w:p>
                    <w:p w14:paraId="1C00A6E8" w14:textId="77777777" w:rsidR="003D5713" w:rsidRPr="00380E06" w:rsidRDefault="003D5713" w:rsidP="003D5713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60" w:lineRule="exact"/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  <w:r w:rsidRPr="00380E06"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leaders, churches, and </w:t>
                      </w:r>
                      <w:proofErr w:type="gramStart"/>
                      <w:r w:rsidRPr="00380E06"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>missions</w:t>
                      </w:r>
                      <w:proofErr w:type="gramEnd"/>
                      <w:r w:rsidRPr="00380E06"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  <w:t xml:space="preserve"> movements among every people.</w:t>
                      </w:r>
                    </w:p>
                    <w:p w14:paraId="39E3F016" w14:textId="6AE13718" w:rsidR="00294D35" w:rsidRPr="00380E06" w:rsidRDefault="00294D35" w:rsidP="00294D35">
                      <w:pPr>
                        <w:pStyle w:val="Copy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60" w:lineRule="exact"/>
                        <w:ind w:left="0" w:firstLine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B0E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91008" behindDoc="0" locked="0" layoutInCell="0" allowOverlap="1" wp14:anchorId="3A3E3E8D" wp14:editId="00F28CE8">
                <wp:simplePos x="0" y="0"/>
                <wp:positionH relativeFrom="margin">
                  <wp:posOffset>445476</wp:posOffset>
                </wp:positionH>
                <wp:positionV relativeFrom="margin">
                  <wp:posOffset>234462</wp:posOffset>
                </wp:positionV>
                <wp:extent cx="6699543" cy="414337"/>
                <wp:effectExtent l="0" t="0" r="6350" b="5080"/>
                <wp:wrapNone/>
                <wp:docPr id="74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543" cy="414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ACD52F" w14:textId="671E45B4" w:rsidR="00294D35" w:rsidRPr="00380E06" w:rsidRDefault="007E6DAC" w:rsidP="00294D35">
                            <w:pPr>
                              <w:pStyle w:val="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380E0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Ministry</w:t>
                            </w:r>
                            <w:r w:rsidR="00294D35" w:rsidRPr="00380E06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Team - Strategic Planning Tool Worksheet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E3E8D" id="TextBox 74" o:spid="_x0000_s1042" type="#_x0000_t202" style="position:absolute;left:0;text-align:left;margin-left:35.1pt;margin-top:18.45pt;width:527.5pt;height:32.6pt;z-index:251691008;visibility:visible;mso-wrap-style:square;mso-width-percent:0;mso-height-percent:0;mso-wrap-distance-left:9pt;mso-wrap-distance-top:9pt;mso-wrap-distance-right:9pt;mso-wrap-distance-bottom:9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" o:allowincell="f" filled="f" stroked="f">
                <v:textbox inset="0,0,0,0">
                  <w:txbxContent>
                    <w:p w14:paraId="21ACD52F" w14:textId="671E45B4" w:rsidR="00294D35" w:rsidRPr="00380E06" w:rsidRDefault="007E6DAC" w:rsidP="00294D35">
                      <w:pPr>
                        <w:pStyle w:val="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380E06">
                        <w:rPr>
                          <w:rFonts w:asciiTheme="minorHAnsi" w:hAnsiTheme="minorHAnsi" w:cstheme="minorHAnsi"/>
                          <w:b/>
                          <w:bCs/>
                        </w:rPr>
                        <w:t>Ministry</w:t>
                      </w:r>
                      <w:r w:rsidR="00294D35" w:rsidRPr="00380E06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 Team - Strategic Planning Tool Worksheet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0" locked="0" layoutInCell="0" allowOverlap="1" wp14:anchorId="7414400C" wp14:editId="47EA0D2A">
                <wp:simplePos x="0" y="0"/>
                <wp:positionH relativeFrom="margin">
                  <wp:posOffset>2432685</wp:posOffset>
                </wp:positionH>
                <wp:positionV relativeFrom="margin">
                  <wp:posOffset>665480</wp:posOffset>
                </wp:positionV>
                <wp:extent cx="2558415" cy="238125"/>
                <wp:effectExtent l="0" t="0" r="6985" b="3175"/>
                <wp:wrapNone/>
                <wp:docPr id="80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841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66FCFD" w14:textId="77777777" w:rsidR="00294D35" w:rsidRPr="00380E06" w:rsidRDefault="00294D35" w:rsidP="00294D35">
                            <w:pPr>
                              <w:pStyle w:val="SectionTitle"/>
                              <w:pBdr>
                                <w:top w:val="none" w:sz="0" w:space="0" w:color="000000"/>
                                <w:left w:val="none" w:sz="0" w:space="0" w:color="000000"/>
                                <w:bottom w:val="none" w:sz="0" w:space="0" w:color="000000"/>
                                <w:right w:val="none" w:sz="0" w:space="0" w:color="000000"/>
                              </w:pBdr>
                              <w:spacing w:line="240" w:lineRule="auto"/>
                              <w:ind w:left="0" w:firstLine="20"/>
                              <w:jc w:val="center"/>
                              <w:rPr>
                                <w:rStyle w:val="SubTerm"/>
                                <w:rFonts w:ascii="Calibri" w:hAnsi="Calibri" w:cs="Calibri"/>
                                <w:b/>
                                <w:bCs/>
                                <w:caps w:val="0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80E06">
                              <w:rPr>
                                <w:rFonts w:ascii="Calibri" w:hAnsi="Calibri" w:cs="Calibri"/>
                                <w:b/>
                                <w:bCs/>
                                <w:caps w:val="0"/>
                                <w:color w:val="FFFFFF"/>
                                <w:sz w:val="28"/>
                                <w:szCs w:val="28"/>
                              </w:rPr>
                              <w:t>ABWE Global Vision:</w:t>
                            </w:r>
                          </w:p>
                        </w:txbxContent>
                      </wps:txbx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4400C" id="TextBox 80" o:spid="_x0000_s1043" type="#_x0000_t202" style="position:absolute;left:0;text-align:left;margin-left:191.55pt;margin-top:52.4pt;width:201.45pt;height:18.75pt;z-index:251675648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" o:allowincell="f" filled="f" stroked="f">
                <v:textbox inset="0,0,0,0">
                  <w:txbxContent>
                    <w:p w14:paraId="5966FCFD" w14:textId="77777777" w:rsidR="00294D35" w:rsidRPr="00380E06" w:rsidRDefault="00294D35" w:rsidP="00294D35">
                      <w:pPr>
                        <w:pStyle w:val="SectionTitle"/>
                        <w:pBdr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pBdr>
                        <w:spacing w:line="240" w:lineRule="auto"/>
                        <w:ind w:left="0" w:firstLine="20"/>
                        <w:jc w:val="center"/>
                        <w:rPr>
                          <w:rStyle w:val="SubTerm"/>
                          <w:rFonts w:ascii="Calibri" w:hAnsi="Calibri" w:cs="Calibri"/>
                          <w:b/>
                          <w:bCs/>
                          <w:caps w:val="0"/>
                          <w:color w:val="FFFFFF"/>
                          <w:sz w:val="28"/>
                          <w:szCs w:val="28"/>
                        </w:rPr>
                      </w:pPr>
                      <w:r w:rsidRPr="00380E06">
                        <w:rPr>
                          <w:rFonts w:ascii="Calibri" w:hAnsi="Calibri" w:cs="Calibri"/>
                          <w:b/>
                          <w:bCs/>
                          <w:caps w:val="0"/>
                          <w:color w:val="FFFFFF"/>
                          <w:sz w:val="28"/>
                          <w:szCs w:val="28"/>
                        </w:rPr>
                        <w:t>ABWE Global Vision: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0" locked="0" layoutInCell="0" allowOverlap="1" wp14:anchorId="7907CC8F" wp14:editId="3B3F9504">
                <wp:simplePos x="0" y="0"/>
                <wp:positionH relativeFrom="margin">
                  <wp:posOffset>1173480</wp:posOffset>
                </wp:positionH>
                <wp:positionV relativeFrom="margin">
                  <wp:posOffset>678180</wp:posOffset>
                </wp:positionV>
                <wp:extent cx="5076190" cy="200025"/>
                <wp:effectExtent l="50800" t="50800" r="80010" b="793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190" cy="200025"/>
                        </a:xfrm>
                        <a:prstGeom prst="rect">
                          <a:avLst/>
                        </a:prstGeom>
                        <a:solidFill>
                          <a:srgbClr val="003F74"/>
                        </a:solidFill>
                        <a:ln>
                          <a:noFill/>
                        </a:ln>
                        <a:effectLst>
                          <a:outerShdw blurRad="63500" dist="17960" dir="2698913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B557F7" id="Rectangle 72" o:spid="_x0000_s1026" style="position:absolute;margin-left:92.4pt;margin-top:53.4pt;width:399.7pt;height:15.75pt;z-index:25167360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" o:allowincell="f" fillcolor="#003f74" stroked="f">
                <v:shadow on="t" color="black" opacity="28180f" origin=",.5" offset=".35289mm,.35267mm"/>
                <v:textbox inset="0,0,0,0"/>
                <w10:wrap anchorx="margin" anchory="margin"/>
              </v:rect>
            </w:pict>
          </mc:Fallback>
        </mc:AlternateContent>
      </w:r>
      <w:r w:rsidR="00294D35">
        <w:rPr>
          <w:noProof/>
        </w:rPr>
        <mc:AlternateContent>
          <mc:Choice Requires="wps">
            <w:drawing>
              <wp:anchor distT="114300" distB="114300" distL="114300" distR="114300" simplePos="0" relativeHeight="251672576" behindDoc="0" locked="0" layoutInCell="0" allowOverlap="1" wp14:anchorId="11449917" wp14:editId="0FB1CAA5">
                <wp:simplePos x="0" y="0"/>
                <wp:positionH relativeFrom="margin">
                  <wp:posOffset>1569720</wp:posOffset>
                </wp:positionH>
                <wp:positionV relativeFrom="margin">
                  <wp:posOffset>1591945</wp:posOffset>
                </wp:positionV>
                <wp:extent cx="4284345" cy="201930"/>
                <wp:effectExtent l="50800" t="50800" r="71755" b="7747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201930"/>
                        </a:xfrm>
                        <a:prstGeom prst="rect">
                          <a:avLst/>
                        </a:prstGeom>
                        <a:solidFill>
                          <a:srgbClr val="C6C8CA"/>
                        </a:solidFill>
                        <a:ln>
                          <a:noFill/>
                        </a:ln>
                        <a:effectLst>
                          <a:outerShdw blurRad="63500" dist="17960" dir="2698913">
                            <a:srgbClr val="000000">
                              <a:alpha val="43000"/>
                            </a:srgbClr>
                          </a:outerShdw>
                        </a:effectLst>
                      </wps:spPr>
                      <wps:bodyPr spcFirstLastPara="0" vertOverflow="overflow" horzOverflow="overflow" vert="horz" wrap="square" lIns="0" tIns="0" rIns="0" bIns="0" numCol="1" spcCol="0" rtlCol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54CF4B" id="Rectangle 71" o:spid="_x0000_s1026" style="position:absolute;margin-left:123.6pt;margin-top:125.35pt;width:337.35pt;height:15.9pt;z-index:251672576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" o:allowincell="f" fillcolor="#c6c8ca" stroked="f">
                <v:shadow on="t" color="black" opacity="28180f" origin=",.5" offset=".35289mm,.35267mm"/>
                <v:textbox inset="0,0,0,0"/>
                <w10:wrap anchorx="margin" anchory="margin"/>
              </v:rect>
            </w:pict>
          </mc:Fallback>
        </mc:AlternateContent>
      </w:r>
      <w:r w:rsidR="00294D35">
        <w:rPr>
          <w:noProof/>
        </w:rPr>
        <w:drawing>
          <wp:anchor distT="114300" distB="114300" distL="114300" distR="114300" simplePos="0" relativeHeight="251667456" behindDoc="0" locked="0" layoutInCell="0" allowOverlap="1" wp14:anchorId="32B7D3C4" wp14:editId="263E917A">
            <wp:simplePos x="0" y="0"/>
            <wp:positionH relativeFrom="margin">
              <wp:posOffset>408305</wp:posOffset>
            </wp:positionH>
            <wp:positionV relativeFrom="margin">
              <wp:posOffset>784860</wp:posOffset>
            </wp:positionV>
            <wp:extent cx="6738620" cy="709295"/>
            <wp:effectExtent l="0" t="0" r="5080" b="190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3862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D6D19A" w14:textId="349BB051" w:rsidR="00043BFA" w:rsidRPr="008024CA" w:rsidRDefault="00043BFA" w:rsidP="00043BFA">
      <w:pPr>
        <w:autoSpaceDE w:val="0"/>
        <w:autoSpaceDN w:val="0"/>
        <w:adjustRightInd w:val="0"/>
        <w:spacing w:line="300" w:lineRule="exact"/>
        <w:rPr>
          <w:rFonts w:cstheme="minorHAnsi"/>
          <w:color w:val="042E61"/>
          <w:sz w:val="32"/>
          <w:szCs w:val="32"/>
        </w:rPr>
      </w:pPr>
      <w:r>
        <w:rPr>
          <w:rFonts w:cstheme="minorHAnsi"/>
          <w:b/>
          <w:bCs/>
          <w:noProof/>
          <w:color w:val="14A0D8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072DD" wp14:editId="29335550">
                <wp:simplePos x="0" y="0"/>
                <wp:positionH relativeFrom="column">
                  <wp:posOffset>20595</wp:posOffset>
                </wp:positionH>
                <wp:positionV relativeFrom="paragraph">
                  <wp:posOffset>-333632</wp:posOffset>
                </wp:positionV>
                <wp:extent cx="6812691" cy="329513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2691" cy="329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69122" w14:textId="2BE31348" w:rsidR="00043BFA" w:rsidRPr="00BE379E" w:rsidRDefault="00043BFA" w:rsidP="00043BFA">
                            <w:pPr>
                              <w:jc w:val="center"/>
                              <w:rPr>
                                <w:color w:val="003F74"/>
                                <w:sz w:val="32"/>
                                <w:szCs w:val="32"/>
                              </w:rPr>
                            </w:pPr>
                            <w:r w:rsidRPr="00BE379E">
                              <w:rPr>
                                <w:b/>
                                <w:bCs/>
                                <w:color w:val="003F74"/>
                                <w:sz w:val="32"/>
                                <w:szCs w:val="32"/>
                              </w:rPr>
                              <w:t>Ministry Team</w:t>
                            </w:r>
                            <w:r w:rsidRPr="00BE379E">
                              <w:rPr>
                                <w:color w:val="003F7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1557" w:rsidRPr="00BE379E">
                              <w:rPr>
                                <w:color w:val="003F74"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BE379E">
                              <w:rPr>
                                <w:color w:val="003F74"/>
                                <w:sz w:val="32"/>
                                <w:szCs w:val="32"/>
                              </w:rPr>
                              <w:t>Strategic Plan</w:t>
                            </w:r>
                            <w:r w:rsidR="000C0E06" w:rsidRPr="00BE379E">
                              <w:rPr>
                                <w:color w:val="003F74"/>
                                <w:sz w:val="32"/>
                                <w:szCs w:val="32"/>
                              </w:rPr>
                              <w:t>ning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072DD" id="Text Box 1" o:spid="_x0000_s1044" type="#_x0000_t202" style="position:absolute;margin-left:1.6pt;margin-top:-26.25pt;width:536.4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" fillcolor="white [3201]" stroked="f" strokeweight=".5pt">
                <v:textbox>
                  <w:txbxContent>
                    <w:p w14:paraId="56169122" w14:textId="2BE31348" w:rsidR="00043BFA" w:rsidRPr="00BE379E" w:rsidRDefault="00043BFA" w:rsidP="00043BFA">
                      <w:pPr>
                        <w:jc w:val="center"/>
                        <w:rPr>
                          <w:color w:val="003F74"/>
                          <w:sz w:val="32"/>
                          <w:szCs w:val="32"/>
                        </w:rPr>
                      </w:pPr>
                      <w:r w:rsidRPr="00BE379E">
                        <w:rPr>
                          <w:b/>
                          <w:bCs/>
                          <w:color w:val="003F74"/>
                          <w:sz w:val="32"/>
                          <w:szCs w:val="32"/>
                        </w:rPr>
                        <w:t>Ministry Team</w:t>
                      </w:r>
                      <w:r w:rsidRPr="00BE379E">
                        <w:rPr>
                          <w:color w:val="003F74"/>
                          <w:sz w:val="32"/>
                          <w:szCs w:val="32"/>
                        </w:rPr>
                        <w:t xml:space="preserve"> </w:t>
                      </w:r>
                      <w:r w:rsidR="003E1557" w:rsidRPr="00BE379E">
                        <w:rPr>
                          <w:color w:val="003F74"/>
                          <w:sz w:val="32"/>
                          <w:szCs w:val="32"/>
                        </w:rPr>
                        <w:t xml:space="preserve">- </w:t>
                      </w:r>
                      <w:r w:rsidRPr="00BE379E">
                        <w:rPr>
                          <w:color w:val="003F74"/>
                          <w:sz w:val="32"/>
                          <w:szCs w:val="32"/>
                        </w:rPr>
                        <w:t>Strategic Plan</w:t>
                      </w:r>
                      <w:r w:rsidR="000C0E06" w:rsidRPr="00BE379E">
                        <w:rPr>
                          <w:color w:val="003F74"/>
                          <w:sz w:val="32"/>
                          <w:szCs w:val="32"/>
                        </w:rPr>
                        <w:t>ning Tool</w:t>
                      </w:r>
                    </w:p>
                  </w:txbxContent>
                </v:textbox>
              </v:shape>
            </w:pict>
          </mc:Fallback>
        </mc:AlternateContent>
      </w:r>
      <w:r w:rsidR="001066CA"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880EED"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1066CA">
        <w:rPr>
          <w:rFonts w:cstheme="minorHAnsi"/>
          <w:b/>
          <w:bCs/>
          <w:color w:val="14A0D8"/>
          <w:sz w:val="32"/>
          <w:szCs w:val="32"/>
        </w:rPr>
        <w:t xml:space="preserve"> </w:t>
      </w:r>
      <w:r>
        <w:rPr>
          <w:rFonts w:cstheme="minorHAnsi"/>
          <w:b/>
          <w:bCs/>
          <w:color w:val="14A0D8"/>
          <w:sz w:val="32"/>
          <w:szCs w:val="32"/>
        </w:rPr>
        <w:t xml:space="preserve">5-Year </w:t>
      </w:r>
      <w:r w:rsidRPr="00F3114C">
        <w:rPr>
          <w:rFonts w:cstheme="minorHAnsi"/>
          <w:b/>
          <w:bCs/>
          <w:color w:val="14A0D8"/>
          <w:sz w:val="32"/>
          <w:szCs w:val="32"/>
        </w:rPr>
        <w:t>Priorities</w:t>
      </w:r>
    </w:p>
    <w:p w14:paraId="6E33C833" w14:textId="492A075A" w:rsidR="00043BFA" w:rsidRPr="002E40E9" w:rsidRDefault="00043BFA" w:rsidP="002E40E9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8" w:hanging="158"/>
        <w:rPr>
          <w:rFonts w:ascii="Calibri" w:hAnsi="Calibri" w:cs="Calibr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Priorities </w:t>
      </w:r>
      <w:r w:rsidRPr="002E40E9">
        <w:rPr>
          <w:rFonts w:ascii="Calibri" w:hAnsi="Calibri" w:cs="Calibri"/>
          <w:color w:val="000000"/>
          <w:sz w:val="20"/>
          <w:szCs w:val="20"/>
        </w:rPr>
        <w:t xml:space="preserve">are </w:t>
      </w:r>
      <w:r w:rsidRPr="002E40E9">
        <w:rPr>
          <w:rFonts w:ascii="Calibri" w:hAnsi="Calibri" w:cs="Calibri"/>
          <w:i/>
          <w:iCs/>
          <w:color w:val="000000"/>
          <w:sz w:val="20"/>
          <w:szCs w:val="20"/>
        </w:rPr>
        <w:t>prayer</w:t>
      </w:r>
      <w:r w:rsidRPr="002E40E9">
        <w:rPr>
          <w:rFonts w:ascii="Calibri" w:hAnsi="Calibri" w:cs="Calibri"/>
          <w:color w:val="000000"/>
          <w:sz w:val="20"/>
          <w:szCs w:val="20"/>
        </w:rPr>
        <w:t xml:space="preserve"> Priorities</w:t>
      </w:r>
      <w:r w:rsidR="002E40E9" w:rsidRPr="002E40E9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2E40E9">
        <w:rPr>
          <w:rFonts w:ascii="Calibri" w:hAnsi="Calibri" w:cs="Calibri"/>
          <w:color w:val="000000"/>
          <w:sz w:val="20"/>
          <w:szCs w:val="20"/>
        </w:rPr>
        <w:t>They are f</w:t>
      </w:r>
      <w:r w:rsidR="002E40E9" w:rsidRPr="002E40E9">
        <w:rPr>
          <w:rFonts w:ascii="Calibri" w:hAnsi="Calibri" w:cs="Calibri"/>
          <w:color w:val="000000"/>
          <w:sz w:val="20"/>
          <w:szCs w:val="20"/>
        </w:rPr>
        <w:t>aith based and Prayer focused; God must complete the work. </w:t>
      </w:r>
    </w:p>
    <w:p w14:paraId="539442C3" w14:textId="77777777" w:rsidR="00043BFA" w:rsidRDefault="00043BFA" w:rsidP="002E40E9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8" w:hanging="158"/>
        <w:rPr>
          <w:rFonts w:cstheme="minorHAnsi"/>
          <w:color w:val="000000"/>
          <w:sz w:val="20"/>
          <w:szCs w:val="20"/>
        </w:rPr>
      </w:pPr>
      <w:r w:rsidRPr="002E40E9">
        <w:rPr>
          <w:rFonts w:ascii="Calibri" w:hAnsi="Calibri" w:cs="Calibri"/>
          <w:color w:val="000000"/>
          <w:sz w:val="20"/>
          <w:szCs w:val="20"/>
        </w:rPr>
        <w:t>These are things we desire to see happen to advance the gospel and are specifically asking God in faith to</w:t>
      </w:r>
      <w:r w:rsidRPr="00F3114C">
        <w:rPr>
          <w:rFonts w:cstheme="minorHAnsi"/>
          <w:color w:val="000000"/>
          <w:sz w:val="20"/>
          <w:szCs w:val="20"/>
        </w:rPr>
        <w:t xml:space="preserve"> accomplish if it is His will. Priorities should be God sized and beyond what we can accomplish in our own strength.</w:t>
      </w:r>
    </w:p>
    <w:p w14:paraId="79D224F4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Priorities </w:t>
      </w:r>
      <w:r>
        <w:rPr>
          <w:rFonts w:cstheme="minorHAnsi"/>
          <w:color w:val="000000"/>
          <w:sz w:val="20"/>
          <w:szCs w:val="20"/>
        </w:rPr>
        <w:t xml:space="preserve">are chosen </w:t>
      </w:r>
      <w:r w:rsidRPr="00F3114C">
        <w:rPr>
          <w:rFonts w:cstheme="minorHAnsi"/>
          <w:color w:val="000000"/>
          <w:sz w:val="20"/>
          <w:szCs w:val="20"/>
        </w:rPr>
        <w:t xml:space="preserve">so that everyone can unite in prayer around these Priorities. There could be several Priorities. </w:t>
      </w:r>
    </w:p>
    <w:p w14:paraId="0DE096FC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i/>
          <w:iCs/>
          <w:color w:val="000000"/>
          <w:sz w:val="20"/>
          <w:szCs w:val="20"/>
        </w:rPr>
      </w:pPr>
      <w:r w:rsidRPr="00F3114C">
        <w:rPr>
          <w:rFonts w:cstheme="minorHAnsi"/>
          <w:i/>
          <w:iCs/>
          <w:color w:val="000000"/>
          <w:sz w:val="20"/>
          <w:szCs w:val="20"/>
        </w:rPr>
        <w:t>Examples: Identifying needs, identify a recruitment need on your ministry team.</w:t>
      </w:r>
    </w:p>
    <w:p w14:paraId="7C0CFC36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Involve existing ministries and new ministries.</w:t>
      </w:r>
    </w:p>
    <w:p w14:paraId="1934AC70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Existing ministries: Seeing a need for the ministry to be expanded.</w:t>
      </w:r>
    </w:p>
    <w:p w14:paraId="14C8123E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New ministries: Do not require detailed survey work to be done before setting them, they should be set in response to seeing a need for a gospel witness in a community (as a people or place) or a new ministry.</w:t>
      </w:r>
    </w:p>
    <w:p w14:paraId="5A7087EC" w14:textId="77777777" w:rsidR="00043BFA" w:rsidRPr="00F3114C" w:rsidRDefault="00043BFA" w:rsidP="00043BFA">
      <w:pPr>
        <w:numPr>
          <w:ilvl w:val="0"/>
          <w:numId w:val="1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i/>
          <w:iCs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Priorities should be revisited once every year or </w:t>
      </w:r>
      <w:proofErr w:type="gramStart"/>
      <w:r w:rsidRPr="00F3114C">
        <w:rPr>
          <w:rFonts w:cstheme="minorHAnsi"/>
          <w:color w:val="000000"/>
          <w:sz w:val="20"/>
          <w:szCs w:val="20"/>
        </w:rPr>
        <w:t>two, and</w:t>
      </w:r>
      <w:proofErr w:type="gramEnd"/>
      <w:r w:rsidRPr="00F3114C">
        <w:rPr>
          <w:rFonts w:cstheme="minorHAnsi"/>
          <w:color w:val="000000"/>
          <w:sz w:val="20"/>
          <w:szCs w:val="20"/>
        </w:rPr>
        <w:t xml:space="preserve"> will guide in the creation of specific annual goals.</w:t>
      </w:r>
    </w:p>
    <w:p w14:paraId="2A1B59CE" w14:textId="77777777" w:rsidR="00043BFA" w:rsidRPr="00F3114C" w:rsidRDefault="00043BFA" w:rsidP="00043BFA">
      <w:pPr>
        <w:numPr>
          <w:ilvl w:val="0"/>
          <w:numId w:val="2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These are the long-term priorities that the </w:t>
      </w:r>
      <w:r>
        <w:rPr>
          <w:rFonts w:cstheme="minorHAnsi"/>
          <w:color w:val="000000"/>
          <w:sz w:val="20"/>
          <w:szCs w:val="20"/>
        </w:rPr>
        <w:t>Ministry T</w:t>
      </w:r>
      <w:r w:rsidRPr="00F3114C">
        <w:rPr>
          <w:rFonts w:cstheme="minorHAnsi"/>
          <w:color w:val="000000"/>
          <w:sz w:val="20"/>
          <w:szCs w:val="20"/>
        </w:rPr>
        <w:t xml:space="preserve">eam has established which are necessary </w:t>
      </w:r>
      <w:proofErr w:type="gramStart"/>
      <w:r w:rsidRPr="00F3114C">
        <w:rPr>
          <w:rFonts w:cstheme="minorHAnsi"/>
          <w:color w:val="000000"/>
          <w:sz w:val="20"/>
          <w:szCs w:val="20"/>
        </w:rPr>
        <w:t>in order to</w:t>
      </w:r>
      <w:proofErr w:type="gramEnd"/>
      <w:r w:rsidRPr="00F3114C">
        <w:rPr>
          <w:rFonts w:cstheme="minorHAnsi"/>
          <w:color w:val="000000"/>
          <w:sz w:val="20"/>
          <w:szCs w:val="20"/>
        </w:rPr>
        <w:t xml:space="preserve"> accomplish the </w:t>
      </w:r>
      <w:r>
        <w:rPr>
          <w:rFonts w:cstheme="minorHAnsi"/>
          <w:color w:val="000000"/>
          <w:sz w:val="20"/>
          <w:szCs w:val="20"/>
        </w:rPr>
        <w:t xml:space="preserve">Ministry Team </w:t>
      </w:r>
      <w:r w:rsidRPr="00F3114C">
        <w:rPr>
          <w:rFonts w:cstheme="minorHAnsi"/>
          <w:color w:val="000000"/>
          <w:sz w:val="20"/>
          <w:szCs w:val="20"/>
        </w:rPr>
        <w:t xml:space="preserve">vision. </w:t>
      </w:r>
    </w:p>
    <w:p w14:paraId="7650EAFB" w14:textId="77777777" w:rsidR="00043BFA" w:rsidRPr="00F3114C" w:rsidRDefault="00043BFA" w:rsidP="00043BFA">
      <w:pPr>
        <w:numPr>
          <w:ilvl w:val="0"/>
          <w:numId w:val="2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i/>
          <w:iCs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While not </w:t>
      </w:r>
      <w:proofErr w:type="gramStart"/>
      <w:r w:rsidRPr="00F3114C">
        <w:rPr>
          <w:rFonts w:cstheme="minorHAnsi"/>
          <w:color w:val="000000"/>
          <w:sz w:val="20"/>
          <w:szCs w:val="20"/>
        </w:rPr>
        <w:t>all of</w:t>
      </w:r>
      <w:proofErr w:type="gramEnd"/>
      <w:r w:rsidRPr="00F3114C">
        <w:rPr>
          <w:rFonts w:cstheme="minorHAnsi"/>
          <w:color w:val="000000"/>
          <w:sz w:val="20"/>
          <w:szCs w:val="20"/>
        </w:rPr>
        <w:t xml:space="preserve"> the required personnel and resources to fulfill these priorities may be in place at this time, establishing long-term priorities can be helpful in identifying the kind of new team members that will need to be recruited and the resources that will need to be created or obtained. </w:t>
      </w:r>
    </w:p>
    <w:p w14:paraId="19539366" w14:textId="77777777" w:rsidR="00043BFA" w:rsidRPr="00A37657" w:rsidRDefault="00043BFA" w:rsidP="00043BFA">
      <w:pPr>
        <w:numPr>
          <w:ilvl w:val="0"/>
          <w:numId w:val="2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Priorities may involve the whole Ministry Team or a Missionary Unit. </w:t>
      </w:r>
    </w:p>
    <w:p w14:paraId="364A7F68" w14:textId="77777777" w:rsidR="00043BFA" w:rsidRPr="00043BFA" w:rsidRDefault="00043BFA" w:rsidP="00043BFA">
      <w:pPr>
        <w:autoSpaceDE w:val="0"/>
        <w:autoSpaceDN w:val="0"/>
        <w:adjustRightInd w:val="0"/>
        <w:spacing w:after="20"/>
        <w:ind w:left="360"/>
        <w:rPr>
          <w:rFonts w:cstheme="minorHAnsi"/>
          <w:b/>
          <w:bCs/>
          <w:color w:val="042E61"/>
          <w:sz w:val="20"/>
          <w:szCs w:val="20"/>
          <w:u w:val="single"/>
        </w:rPr>
      </w:pPr>
      <w:r w:rsidRPr="00043BFA">
        <w:rPr>
          <w:rFonts w:cstheme="minorHAnsi"/>
          <w:b/>
          <w:bCs/>
          <w:color w:val="042E61"/>
          <w:sz w:val="20"/>
          <w:szCs w:val="20"/>
          <w:u w:val="single"/>
        </w:rPr>
        <w:t xml:space="preserve">Set </w:t>
      </w:r>
      <w:r w:rsidRPr="00043BFA">
        <w:rPr>
          <w:rFonts w:cstheme="minorHAnsi"/>
          <w:b/>
          <w:bCs/>
          <w:i/>
          <w:iCs/>
          <w:color w:val="042E61"/>
          <w:sz w:val="20"/>
          <w:szCs w:val="20"/>
          <w:u w:val="single"/>
        </w:rPr>
        <w:t>Ministry Team</w:t>
      </w:r>
      <w:r w:rsidRPr="00043BFA">
        <w:rPr>
          <w:rFonts w:cstheme="minorHAnsi"/>
          <w:b/>
          <w:bCs/>
          <w:color w:val="042E61"/>
          <w:sz w:val="20"/>
          <w:szCs w:val="20"/>
          <w:u w:val="single"/>
        </w:rPr>
        <w:t xml:space="preserve"> 5-Year Priorities by asking:</w:t>
      </w:r>
    </w:p>
    <w:p w14:paraId="630679F8" w14:textId="77777777" w:rsidR="00043BFA" w:rsidRPr="00F3114C" w:rsidRDefault="00043BFA" w:rsidP="00043BFA">
      <w:pPr>
        <w:numPr>
          <w:ilvl w:val="0"/>
          <w:numId w:val="6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b/>
          <w:bCs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>What ministry growth</w:t>
      </w:r>
      <w:r w:rsidRPr="00F3114C">
        <w:rPr>
          <w:rFonts w:cstheme="minorHAnsi"/>
          <w:i/>
          <w:iCs/>
          <w:color w:val="14A0D8"/>
          <w:sz w:val="20"/>
          <w:szCs w:val="20"/>
        </w:rPr>
        <w:t xml:space="preserve"> </w:t>
      </w:r>
      <w:r w:rsidRPr="00F3114C">
        <w:rPr>
          <w:rFonts w:cstheme="minorHAnsi"/>
          <w:color w:val="14A0D8"/>
          <w:sz w:val="20"/>
          <w:szCs w:val="20"/>
        </w:rPr>
        <w:t>are we praying for in the next 5 years?</w:t>
      </w:r>
    </w:p>
    <w:p w14:paraId="0A81F9FC" w14:textId="77777777" w:rsidR="00043BFA" w:rsidRPr="00F3114C" w:rsidRDefault="00043BFA" w:rsidP="00043BFA">
      <w:pPr>
        <w:numPr>
          <w:ilvl w:val="0"/>
          <w:numId w:val="6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 xml:space="preserve">What needs </w:t>
      </w:r>
      <w:r w:rsidRPr="00F3114C">
        <w:rPr>
          <w:rFonts w:cstheme="minorHAnsi"/>
          <w:color w:val="14A0D8"/>
          <w:sz w:val="20"/>
          <w:szCs w:val="20"/>
        </w:rPr>
        <w:t>are we praying that God will help us meet in the next 5 years?</w:t>
      </w:r>
    </w:p>
    <w:p w14:paraId="77D43DFE" w14:textId="4DE193F2" w:rsidR="00043BFA" w:rsidRDefault="00043BFA" w:rsidP="00043BFA">
      <w:pPr>
        <w:numPr>
          <w:ilvl w:val="0"/>
          <w:numId w:val="6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>What communities</w:t>
      </w:r>
      <w:r w:rsidRPr="00F3114C">
        <w:rPr>
          <w:rFonts w:cstheme="minorHAnsi"/>
          <w:color w:val="14A0D8"/>
          <w:sz w:val="20"/>
          <w:szCs w:val="20"/>
        </w:rPr>
        <w:t xml:space="preserve"> (as a people or as a place, new or existing) are we praying for an open door for the gospel?</w:t>
      </w:r>
    </w:p>
    <w:p w14:paraId="1A9A73F9" w14:textId="77777777" w:rsidR="000C0E06" w:rsidRPr="00043BFA" w:rsidRDefault="000C0E06" w:rsidP="00043BFA">
      <w:p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/>
        <w:rPr>
          <w:rFonts w:cstheme="minorHAnsi"/>
          <w:color w:val="14A0D8"/>
          <w:sz w:val="10"/>
          <w:szCs w:val="10"/>
        </w:rPr>
      </w:pPr>
    </w:p>
    <w:p w14:paraId="245B331C" w14:textId="61C54BBC" w:rsidR="00043BFA" w:rsidRDefault="00880EED" w:rsidP="00043BFA">
      <w:pPr>
        <w:tabs>
          <w:tab w:val="left" w:pos="360"/>
          <w:tab w:val="left" w:pos="517"/>
        </w:tabs>
        <w:autoSpaceDE w:val="0"/>
        <w:autoSpaceDN w:val="0"/>
        <w:adjustRightInd w:val="0"/>
        <w:spacing w:line="300" w:lineRule="exact"/>
        <w:rPr>
          <w:rFonts w:cstheme="minorHAnsi"/>
          <w:b/>
          <w:bCs/>
          <w:color w:val="14A0D8"/>
          <w:sz w:val="32"/>
          <w:szCs w:val="32"/>
        </w:rPr>
      </w:pPr>
      <w:r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1066CA">
        <w:rPr>
          <w:rFonts w:cstheme="minorHAnsi"/>
          <w:b/>
          <w:bCs/>
          <w:color w:val="14A0D8"/>
          <w:sz w:val="32"/>
          <w:szCs w:val="32"/>
        </w:rPr>
        <w:t xml:space="preserve">  </w:t>
      </w:r>
      <w:r w:rsidR="00043BFA">
        <w:rPr>
          <w:rFonts w:cstheme="minorHAnsi"/>
          <w:b/>
          <w:bCs/>
          <w:color w:val="14A0D8"/>
          <w:sz w:val="32"/>
          <w:szCs w:val="32"/>
        </w:rPr>
        <w:t xml:space="preserve">1-Year </w:t>
      </w:r>
      <w:r w:rsidR="00043BFA" w:rsidRPr="00F3114C">
        <w:rPr>
          <w:rFonts w:cstheme="minorHAnsi"/>
          <w:b/>
          <w:bCs/>
          <w:color w:val="14A0D8"/>
          <w:sz w:val="32"/>
          <w:szCs w:val="32"/>
        </w:rPr>
        <w:t>Goals</w:t>
      </w:r>
    </w:p>
    <w:p w14:paraId="59C47A22" w14:textId="77777777" w:rsidR="00043BFA" w:rsidRPr="008024CA" w:rsidRDefault="00043BFA" w:rsidP="00043BFA">
      <w:pPr>
        <w:pStyle w:val="ListParagraph"/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rPr>
          <w:rFonts w:cstheme="minorHAnsi"/>
          <w:color w:val="000000"/>
          <w:sz w:val="20"/>
          <w:szCs w:val="20"/>
        </w:rPr>
      </w:pPr>
      <w:r w:rsidRPr="008024CA">
        <w:rPr>
          <w:rFonts w:cstheme="minorHAnsi"/>
          <w:color w:val="000000"/>
          <w:sz w:val="20"/>
          <w:szCs w:val="20"/>
        </w:rPr>
        <w:t>Actions to be completed in the next year</w:t>
      </w:r>
    </w:p>
    <w:p w14:paraId="618E56B2" w14:textId="77777777" w:rsidR="00043BFA" w:rsidRDefault="00043BFA" w:rsidP="00043BFA">
      <w:pPr>
        <w:pStyle w:val="ListParagraph"/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Ways</w:t>
      </w:r>
      <w:r w:rsidRPr="008024CA">
        <w:rPr>
          <w:rFonts w:cstheme="minorHAnsi"/>
          <w:color w:val="000000"/>
          <w:sz w:val="20"/>
          <w:szCs w:val="20"/>
        </w:rPr>
        <w:t xml:space="preserve"> we believe God is leading us to obey the command to go and multiply disciples, </w:t>
      </w:r>
      <w:proofErr w:type="gramStart"/>
      <w:r w:rsidRPr="008024CA">
        <w:rPr>
          <w:rFonts w:cstheme="minorHAnsi"/>
          <w:color w:val="000000"/>
          <w:sz w:val="20"/>
          <w:szCs w:val="20"/>
        </w:rPr>
        <w:t>leaders</w:t>
      </w:r>
      <w:proofErr w:type="gramEnd"/>
      <w:r w:rsidRPr="008024CA">
        <w:rPr>
          <w:rFonts w:cstheme="minorHAnsi"/>
          <w:color w:val="000000"/>
          <w:sz w:val="20"/>
          <w:szCs w:val="20"/>
        </w:rPr>
        <w:t xml:space="preserve"> and churches. </w:t>
      </w:r>
    </w:p>
    <w:p w14:paraId="2CA0DD88" w14:textId="77777777" w:rsidR="00043BFA" w:rsidRPr="008024CA" w:rsidRDefault="00043BFA" w:rsidP="00043BFA">
      <w:pPr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i/>
          <w:iCs/>
          <w:color w:val="000000"/>
          <w:sz w:val="20"/>
          <w:szCs w:val="20"/>
        </w:rPr>
      </w:pPr>
      <w:r w:rsidRPr="008024CA">
        <w:rPr>
          <w:rFonts w:cstheme="minorHAnsi"/>
          <w:i/>
          <w:iCs/>
          <w:color w:val="000000"/>
          <w:sz w:val="20"/>
          <w:szCs w:val="20"/>
        </w:rPr>
        <w:t>Example: If the Field Team chooses a new church plant location as their Priority, then Goals could be survey work, putting the need on the ABWE website, committed times of prayer, etc.</w:t>
      </w:r>
    </w:p>
    <w:p w14:paraId="325F6F57" w14:textId="77777777" w:rsidR="00043BFA" w:rsidRPr="00F3114C" w:rsidRDefault="00043BFA" w:rsidP="00043BFA">
      <w:pPr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Obedience based; they are our part in God’s work.</w:t>
      </w:r>
    </w:p>
    <w:p w14:paraId="123F3AA5" w14:textId="77777777" w:rsidR="00043BFA" w:rsidRPr="00F3114C" w:rsidRDefault="00043BFA" w:rsidP="00043BFA">
      <w:pPr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Set each year.</w:t>
      </w:r>
    </w:p>
    <w:p w14:paraId="1EB97DD9" w14:textId="77777777" w:rsidR="00043BFA" w:rsidRPr="008024CA" w:rsidRDefault="00043BFA" w:rsidP="00043BFA">
      <w:pPr>
        <w:numPr>
          <w:ilvl w:val="0"/>
          <w:numId w:val="3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17" w:hanging="158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Should be specific, measurable, achievable, relevant, and </w:t>
      </w:r>
      <w:proofErr w:type="gramStart"/>
      <w:r w:rsidRPr="00F3114C">
        <w:rPr>
          <w:rFonts w:cstheme="minorHAnsi"/>
          <w:color w:val="000000"/>
          <w:sz w:val="20"/>
          <w:szCs w:val="20"/>
        </w:rPr>
        <w:t>time-bound</w:t>
      </w:r>
      <w:proofErr w:type="gramEnd"/>
      <w:r w:rsidRPr="00F3114C">
        <w:rPr>
          <w:rFonts w:cstheme="minorHAnsi"/>
          <w:color w:val="000000"/>
          <w:sz w:val="20"/>
          <w:szCs w:val="20"/>
        </w:rPr>
        <w:t>.</w:t>
      </w:r>
    </w:p>
    <w:p w14:paraId="4D1DA042" w14:textId="77777777" w:rsidR="00043BFA" w:rsidRPr="00695967" w:rsidRDefault="00043BFA" w:rsidP="00043BFA">
      <w:pPr>
        <w:numPr>
          <w:ilvl w:val="0"/>
          <w:numId w:val="7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i/>
          <w:iCs/>
          <w:color w:val="000000"/>
          <w:sz w:val="20"/>
          <w:szCs w:val="20"/>
        </w:rPr>
      </w:pPr>
      <w:r w:rsidRPr="00695967">
        <w:rPr>
          <w:rFonts w:cstheme="minorHAnsi"/>
          <w:i/>
          <w:iCs/>
          <w:color w:val="000000"/>
          <w:sz w:val="20"/>
          <w:szCs w:val="20"/>
        </w:rPr>
        <w:t>Examples: If the Ministry Team sets a Priority of reaching a community (as a people or place), then Goals could be the ways you want to make inroads into that community or group. If a Priority was seeing leaders developed in the church, a Goal could be meeting monthly with individuals who are potential leaders.</w:t>
      </w:r>
    </w:p>
    <w:p w14:paraId="0499E730" w14:textId="77777777" w:rsidR="00043BFA" w:rsidRPr="00695967" w:rsidRDefault="00043BFA" w:rsidP="00043BFA">
      <w:pPr>
        <w:numPr>
          <w:ilvl w:val="0"/>
          <w:numId w:val="7"/>
        </w:numPr>
        <w:tabs>
          <w:tab w:val="left" w:pos="360"/>
          <w:tab w:val="left" w:pos="5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b/>
          <w:bCs/>
          <w:color w:val="000000"/>
          <w:sz w:val="20"/>
          <w:szCs w:val="20"/>
        </w:rPr>
      </w:pPr>
      <w:r w:rsidRPr="00695967">
        <w:rPr>
          <w:rFonts w:cstheme="minorHAnsi"/>
          <w:b/>
          <w:bCs/>
          <w:color w:val="000000"/>
          <w:sz w:val="20"/>
          <w:szCs w:val="20"/>
        </w:rPr>
        <w:t>Missionary Units can use these Ministry Team goals as part of their annual ABWE report.</w:t>
      </w:r>
    </w:p>
    <w:p w14:paraId="503A086F" w14:textId="77777777" w:rsidR="001F6907" w:rsidRDefault="001F6907" w:rsidP="00043BFA">
      <w:pPr>
        <w:autoSpaceDE w:val="0"/>
        <w:autoSpaceDN w:val="0"/>
        <w:adjustRightInd w:val="0"/>
        <w:spacing w:after="20"/>
        <w:ind w:left="540" w:hanging="181"/>
        <w:rPr>
          <w:rFonts w:cstheme="minorHAnsi"/>
          <w:b/>
          <w:bCs/>
          <w:color w:val="042E61"/>
          <w:sz w:val="20"/>
          <w:szCs w:val="20"/>
          <w:u w:val="single"/>
        </w:rPr>
      </w:pPr>
    </w:p>
    <w:p w14:paraId="2284129D" w14:textId="77777777" w:rsidR="001F6907" w:rsidRDefault="001F6907" w:rsidP="00043BFA">
      <w:pPr>
        <w:autoSpaceDE w:val="0"/>
        <w:autoSpaceDN w:val="0"/>
        <w:adjustRightInd w:val="0"/>
        <w:spacing w:after="20"/>
        <w:ind w:left="540" w:hanging="181"/>
        <w:rPr>
          <w:rFonts w:cstheme="minorHAnsi"/>
          <w:b/>
          <w:bCs/>
          <w:color w:val="042E61"/>
          <w:sz w:val="20"/>
          <w:szCs w:val="20"/>
          <w:u w:val="single"/>
        </w:rPr>
      </w:pPr>
    </w:p>
    <w:p w14:paraId="1F46BC6F" w14:textId="5D626330" w:rsidR="00043BFA" w:rsidRPr="00043BFA" w:rsidRDefault="00043BFA" w:rsidP="00043BFA">
      <w:pPr>
        <w:autoSpaceDE w:val="0"/>
        <w:autoSpaceDN w:val="0"/>
        <w:adjustRightInd w:val="0"/>
        <w:spacing w:after="20"/>
        <w:ind w:left="540" w:hanging="181"/>
        <w:rPr>
          <w:rFonts w:cstheme="minorHAnsi"/>
          <w:b/>
          <w:bCs/>
          <w:color w:val="042E61"/>
          <w:sz w:val="20"/>
          <w:szCs w:val="20"/>
          <w:u w:val="single"/>
        </w:rPr>
      </w:pPr>
      <w:r w:rsidRPr="00043BFA">
        <w:rPr>
          <w:rFonts w:cstheme="minorHAnsi"/>
          <w:b/>
          <w:bCs/>
          <w:color w:val="042E61"/>
          <w:sz w:val="20"/>
          <w:szCs w:val="20"/>
          <w:u w:val="single"/>
        </w:rPr>
        <w:t xml:space="preserve">Set </w:t>
      </w:r>
      <w:r w:rsidRPr="00043BFA">
        <w:rPr>
          <w:rFonts w:cstheme="minorHAnsi"/>
          <w:b/>
          <w:bCs/>
          <w:i/>
          <w:iCs/>
          <w:color w:val="042E61"/>
          <w:sz w:val="20"/>
          <w:szCs w:val="20"/>
          <w:u w:val="single"/>
        </w:rPr>
        <w:t xml:space="preserve">Ministry Team </w:t>
      </w:r>
      <w:r w:rsidRPr="00043BFA">
        <w:rPr>
          <w:rFonts w:cstheme="minorHAnsi"/>
          <w:b/>
          <w:bCs/>
          <w:color w:val="042E61"/>
          <w:sz w:val="20"/>
          <w:szCs w:val="20"/>
          <w:u w:val="single"/>
        </w:rPr>
        <w:t xml:space="preserve">Goals by asking: </w:t>
      </w:r>
    </w:p>
    <w:p w14:paraId="77B7B74D" w14:textId="77777777" w:rsidR="00043BFA" w:rsidRPr="001F6907" w:rsidRDefault="00043BFA" w:rsidP="00043BFA">
      <w:pPr>
        <w:numPr>
          <w:ilvl w:val="1"/>
          <w:numId w:val="8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b/>
          <w:bCs/>
          <w:color w:val="00B0E0"/>
          <w:sz w:val="20"/>
          <w:szCs w:val="20"/>
        </w:rPr>
      </w:pPr>
      <w:r w:rsidRPr="001F6907">
        <w:rPr>
          <w:rFonts w:cstheme="minorHAnsi"/>
          <w:b/>
          <w:bCs/>
          <w:color w:val="00B0E0"/>
          <w:sz w:val="20"/>
          <w:szCs w:val="20"/>
        </w:rPr>
        <w:t>In the next year, what things can be done to help us move towards our 5-year Priorities?</w:t>
      </w:r>
    </w:p>
    <w:p w14:paraId="5E000207" w14:textId="77777777" w:rsidR="00043BFA" w:rsidRPr="00F3114C" w:rsidRDefault="00043BFA" w:rsidP="001F6907">
      <w:pPr>
        <w:numPr>
          <w:ilvl w:val="1"/>
          <w:numId w:val="8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 xml:space="preserve">What will I/we do </w:t>
      </w:r>
      <w:r w:rsidRPr="00F3114C">
        <w:rPr>
          <w:rFonts w:cstheme="minorHAnsi"/>
          <w:color w:val="14A0D8"/>
          <w:sz w:val="20"/>
          <w:szCs w:val="20"/>
        </w:rPr>
        <w:t>in the next year to multiply disciples, leaders, and churches?</w:t>
      </w:r>
    </w:p>
    <w:p w14:paraId="415AA687" w14:textId="77777777" w:rsidR="00043BFA" w:rsidRPr="00F3114C" w:rsidRDefault="00043BFA" w:rsidP="00043BFA">
      <w:pPr>
        <w:numPr>
          <w:ilvl w:val="1"/>
          <w:numId w:val="8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>What will I/we do</w:t>
      </w:r>
      <w:r w:rsidRPr="00F3114C">
        <w:rPr>
          <w:rFonts w:cstheme="minorHAnsi"/>
          <w:color w:val="14A0D8"/>
          <w:sz w:val="20"/>
          <w:szCs w:val="20"/>
        </w:rPr>
        <w:t xml:space="preserve"> to be a disciple that makes disciple makers?</w:t>
      </w:r>
    </w:p>
    <w:p w14:paraId="14EF8062" w14:textId="698D17AA" w:rsidR="009E373C" w:rsidRDefault="00043BFA" w:rsidP="00043BFA">
      <w:pPr>
        <w:autoSpaceDE w:val="0"/>
        <w:autoSpaceDN w:val="0"/>
        <w:adjustRightInd w:val="0"/>
        <w:spacing w:after="20"/>
        <w:ind w:left="540" w:hanging="181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i/>
          <w:iCs/>
          <w:color w:val="000000"/>
          <w:sz w:val="20"/>
          <w:szCs w:val="20"/>
        </w:rPr>
        <w:t xml:space="preserve">Other </w:t>
      </w:r>
      <w:r w:rsidR="00B43E95">
        <w:rPr>
          <w:rFonts w:cstheme="minorHAnsi"/>
          <w:i/>
          <w:iCs/>
          <w:color w:val="000000"/>
          <w:sz w:val="20"/>
          <w:szCs w:val="20"/>
        </w:rPr>
        <w:t>helpful</w:t>
      </w:r>
      <w:r>
        <w:rPr>
          <w:rFonts w:cstheme="minorHAnsi"/>
          <w:i/>
          <w:iCs/>
          <w:color w:val="000000"/>
          <w:sz w:val="20"/>
          <w:szCs w:val="20"/>
        </w:rPr>
        <w:t xml:space="preserve"> questions</w:t>
      </w:r>
      <w:r w:rsidR="0000183E">
        <w:rPr>
          <w:rFonts w:cstheme="minorHAnsi"/>
          <w:i/>
          <w:iCs/>
          <w:color w:val="000000"/>
          <w:sz w:val="20"/>
          <w:szCs w:val="20"/>
        </w:rPr>
        <w:t>:</w:t>
      </w:r>
    </w:p>
    <w:p w14:paraId="4DB356AB" w14:textId="7E63CE81" w:rsidR="00043BFA" w:rsidRPr="00F3114C" w:rsidRDefault="00616C24" w:rsidP="00043BFA">
      <w:pPr>
        <w:autoSpaceDE w:val="0"/>
        <w:autoSpaceDN w:val="0"/>
        <w:adjustRightInd w:val="0"/>
        <w:spacing w:after="20"/>
        <w:ind w:left="540" w:hanging="181"/>
        <w:rPr>
          <w:rFonts w:cstheme="minorHAnsi"/>
          <w:i/>
          <w:iCs/>
          <w:color w:val="000000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>What will I/we do</w:t>
      </w:r>
      <w:r w:rsidRPr="00F3114C">
        <w:rPr>
          <w:rFonts w:cstheme="minorHAnsi"/>
          <w:color w:val="14A0D8"/>
          <w:sz w:val="20"/>
          <w:szCs w:val="20"/>
        </w:rPr>
        <w:t xml:space="preserve"> in the next </w:t>
      </w:r>
      <w:proofErr w:type="gramStart"/>
      <w:r w:rsidRPr="00F3114C">
        <w:rPr>
          <w:rFonts w:cstheme="minorHAnsi"/>
          <w:color w:val="14A0D8"/>
          <w:sz w:val="20"/>
          <w:szCs w:val="20"/>
        </w:rPr>
        <w:t>year</w:t>
      </w:r>
      <w:r w:rsidR="0000183E">
        <w:rPr>
          <w:rFonts w:cstheme="minorHAnsi"/>
          <w:color w:val="14A0D8"/>
          <w:sz w:val="20"/>
          <w:szCs w:val="20"/>
        </w:rPr>
        <w:t>…</w:t>
      </w:r>
      <w:proofErr w:type="gramEnd"/>
    </w:p>
    <w:p w14:paraId="7410BEDA" w14:textId="2E4C84E8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>to connect and share hope with unbelievers in the communities we are praying for? </w:t>
      </w:r>
    </w:p>
    <w:p w14:paraId="41769E24" w14:textId="445865B5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>to disciple believers to obey and equip them to multiply?</w:t>
      </w:r>
    </w:p>
    <w:p w14:paraId="7E9DA91C" w14:textId="0E42B204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>to mentor, coach and develop people to lead?</w:t>
      </w:r>
    </w:p>
    <w:p w14:paraId="016D95CE" w14:textId="2FB3EE17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 xml:space="preserve">to simplify our church to help it </w:t>
      </w:r>
      <w:proofErr w:type="gramStart"/>
      <w:r w:rsidRPr="00F3114C">
        <w:rPr>
          <w:rFonts w:cstheme="minorHAnsi"/>
          <w:color w:val="14A0D8"/>
          <w:sz w:val="20"/>
          <w:szCs w:val="20"/>
        </w:rPr>
        <w:t>multiply?</w:t>
      </w:r>
      <w:proofErr w:type="gramEnd"/>
    </w:p>
    <w:p w14:paraId="6418B269" w14:textId="24C1A965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 xml:space="preserve">to collaborate with others to help multiply </w:t>
      </w:r>
      <w:proofErr w:type="gramStart"/>
      <w:r w:rsidRPr="00F3114C">
        <w:rPr>
          <w:rFonts w:cstheme="minorHAnsi"/>
          <w:color w:val="14A0D8"/>
          <w:sz w:val="20"/>
          <w:szCs w:val="20"/>
        </w:rPr>
        <w:t>churches?</w:t>
      </w:r>
      <w:proofErr w:type="gramEnd"/>
      <w:r w:rsidRPr="00F3114C">
        <w:rPr>
          <w:rFonts w:cstheme="minorHAnsi"/>
          <w:color w:val="14A0D8"/>
          <w:sz w:val="20"/>
          <w:szCs w:val="20"/>
        </w:rPr>
        <w:t xml:space="preserve"> (Collaboration could be with Field Team, local ministries, or other missionaries/agencies)</w:t>
      </w:r>
    </w:p>
    <w:p w14:paraId="2281574A" w14:textId="348C54A5" w:rsidR="00043BFA" w:rsidRPr="00F3114C" w:rsidRDefault="00043BFA" w:rsidP="00043BFA">
      <w:pPr>
        <w:numPr>
          <w:ilvl w:val="1"/>
          <w:numId w:val="9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>to strengthen, support or equip others in the work of ministry?</w:t>
      </w:r>
    </w:p>
    <w:p w14:paraId="219FE436" w14:textId="06980653" w:rsidR="000C0E06" w:rsidRDefault="00043BFA" w:rsidP="002E40E9">
      <w:pPr>
        <w:numPr>
          <w:ilvl w:val="1"/>
          <w:numId w:val="9"/>
        </w:numPr>
        <w:tabs>
          <w:tab w:val="left" w:pos="360"/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color w:val="14A0D8"/>
          <w:sz w:val="20"/>
          <w:szCs w:val="20"/>
        </w:rPr>
        <w:t>to</w:t>
      </w:r>
      <w:r w:rsidRPr="00F3114C">
        <w:rPr>
          <w:rFonts w:cstheme="minorHAnsi"/>
          <w:b/>
          <w:bCs/>
          <w:color w:val="14A0D8"/>
          <w:sz w:val="20"/>
          <w:szCs w:val="20"/>
        </w:rPr>
        <w:t xml:space="preserve"> </w:t>
      </w:r>
      <w:r w:rsidRPr="00F3114C">
        <w:rPr>
          <w:rFonts w:cstheme="minorHAnsi"/>
          <w:color w:val="14A0D8"/>
          <w:sz w:val="20"/>
          <w:szCs w:val="20"/>
        </w:rPr>
        <w:t>develop ourselves to be better prepared and equipped to fulfill the ministry? (Reading, workshops, courses, classes, mentoring, coaching, etc.)</w:t>
      </w:r>
    </w:p>
    <w:p w14:paraId="68CB9873" w14:textId="77777777" w:rsidR="00C62CAB" w:rsidRPr="00C62CAB" w:rsidRDefault="00C62CAB" w:rsidP="00C62CAB">
      <w:pPr>
        <w:tabs>
          <w:tab w:val="left" w:pos="360"/>
          <w:tab w:val="left" w:pos="960"/>
          <w:tab w:val="left" w:pos="1117"/>
        </w:tabs>
        <w:autoSpaceDE w:val="0"/>
        <w:autoSpaceDN w:val="0"/>
        <w:adjustRightInd w:val="0"/>
        <w:spacing w:after="20"/>
        <w:ind w:left="540"/>
        <w:rPr>
          <w:rFonts w:cstheme="minorHAnsi"/>
          <w:color w:val="14A0D8"/>
          <w:sz w:val="10"/>
          <w:szCs w:val="10"/>
        </w:rPr>
      </w:pPr>
    </w:p>
    <w:p w14:paraId="732F13DA" w14:textId="4EA1A13C" w:rsidR="00043BFA" w:rsidRPr="00A37657" w:rsidRDefault="001066CA" w:rsidP="00043BFA">
      <w:pPr>
        <w:autoSpaceDE w:val="0"/>
        <w:autoSpaceDN w:val="0"/>
        <w:adjustRightInd w:val="0"/>
        <w:spacing w:line="300" w:lineRule="exact"/>
        <w:ind w:left="360" w:hanging="360"/>
        <w:rPr>
          <w:rFonts w:cstheme="minorHAnsi"/>
          <w:b/>
          <w:bCs/>
          <w:color w:val="14A0D8"/>
          <w:sz w:val="32"/>
          <w:szCs w:val="32"/>
        </w:rPr>
      </w:pPr>
      <w:r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880EED">
        <w:rPr>
          <w:rFonts w:cstheme="minorHAnsi"/>
          <w:b/>
          <w:bCs/>
          <w:color w:val="14A0D8"/>
          <w:sz w:val="32"/>
          <w:szCs w:val="32"/>
        </w:rPr>
        <w:t xml:space="preserve"> </w:t>
      </w:r>
      <w:r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043BFA">
        <w:rPr>
          <w:rFonts w:cstheme="minorHAnsi"/>
          <w:b/>
          <w:bCs/>
          <w:color w:val="14A0D8"/>
          <w:sz w:val="32"/>
          <w:szCs w:val="32"/>
        </w:rPr>
        <w:t xml:space="preserve">90-Day </w:t>
      </w:r>
      <w:r w:rsidR="00043BFA" w:rsidRPr="00F3114C">
        <w:rPr>
          <w:rFonts w:cstheme="minorHAnsi"/>
          <w:b/>
          <w:bCs/>
          <w:color w:val="14A0D8"/>
          <w:sz w:val="32"/>
          <w:szCs w:val="32"/>
        </w:rPr>
        <w:t>Tasks</w:t>
      </w:r>
    </w:p>
    <w:p w14:paraId="70198236" w14:textId="77777777" w:rsidR="00043BFA" w:rsidRPr="00D32DAE" w:rsidRDefault="00043BFA" w:rsidP="00C62CAB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17" w:hanging="158"/>
        <w:rPr>
          <w:rFonts w:ascii="Calibri" w:hAnsi="Calibri" w:cs="Calibr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Tasks are the practical next steps to fulfill the 1-year </w:t>
      </w:r>
      <w:r w:rsidRPr="00D32DAE">
        <w:rPr>
          <w:rFonts w:ascii="Calibri" w:hAnsi="Calibri" w:cs="Calibri"/>
          <w:color w:val="000000"/>
          <w:sz w:val="20"/>
          <w:szCs w:val="20"/>
        </w:rPr>
        <w:t>Goals.</w:t>
      </w:r>
    </w:p>
    <w:p w14:paraId="3474BD96" w14:textId="77777777" w:rsidR="00D32DAE" w:rsidRPr="00D32DAE" w:rsidRDefault="00D32DAE" w:rsidP="00C62CAB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40" w:hanging="180"/>
        <w:rPr>
          <w:rFonts w:ascii="Calibri" w:hAnsi="Calibri" w:cs="Calibri"/>
          <w:color w:val="000000"/>
          <w:sz w:val="20"/>
          <w:szCs w:val="20"/>
        </w:rPr>
      </w:pPr>
      <w:r w:rsidRPr="00D32DAE">
        <w:rPr>
          <w:rFonts w:ascii="Calibri" w:hAnsi="Calibri" w:cs="Calibri"/>
          <w:color w:val="000000"/>
          <w:sz w:val="20"/>
          <w:szCs w:val="20"/>
        </w:rPr>
        <w:t xml:space="preserve">Set Tasks (next steps) at the beginning of each year. </w:t>
      </w:r>
    </w:p>
    <w:p w14:paraId="232FACF8" w14:textId="77777777" w:rsidR="00D32DAE" w:rsidRPr="00D32DAE" w:rsidRDefault="00D32DAE" w:rsidP="00C62CAB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40" w:hanging="18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D32DAE">
        <w:rPr>
          <w:rFonts w:ascii="Calibri" w:hAnsi="Calibri" w:cs="Calibri"/>
          <w:color w:val="000000"/>
          <w:sz w:val="20"/>
          <w:szCs w:val="20"/>
        </w:rPr>
        <w:t>Review Tasks every 90 days to improve focus and evaluate progress towards the goal. Make any necessary tweaks.</w:t>
      </w:r>
    </w:p>
    <w:p w14:paraId="67B15485" w14:textId="64BC344F" w:rsidR="00043BFA" w:rsidRPr="00D32DAE" w:rsidRDefault="00043BFA" w:rsidP="00C62CAB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40" w:hanging="180"/>
        <w:rPr>
          <w:rFonts w:ascii="Calibri" w:hAnsi="Calibri" w:cs="Calibri"/>
          <w:i/>
          <w:iCs/>
          <w:color w:val="000000"/>
          <w:sz w:val="20"/>
          <w:szCs w:val="20"/>
        </w:rPr>
      </w:pPr>
      <w:r w:rsidRPr="00D32DAE">
        <w:rPr>
          <w:rFonts w:ascii="Calibri" w:hAnsi="Calibri" w:cs="Calibri"/>
          <w:i/>
          <w:iCs/>
          <w:color w:val="000000"/>
          <w:sz w:val="20"/>
          <w:szCs w:val="20"/>
        </w:rPr>
        <w:t xml:space="preserve">Example: If a Ministry Team chooses a goal of connecting with unbelievers in a community using ESL, tasks could be to find curriculum, survey the need, plan a </w:t>
      </w:r>
      <w:proofErr w:type="gramStart"/>
      <w:r w:rsidRPr="00D32DAE">
        <w:rPr>
          <w:rFonts w:ascii="Calibri" w:hAnsi="Calibri" w:cs="Calibri"/>
          <w:i/>
          <w:iCs/>
          <w:color w:val="000000"/>
          <w:sz w:val="20"/>
          <w:szCs w:val="20"/>
        </w:rPr>
        <w:t>3 month</w:t>
      </w:r>
      <w:proofErr w:type="gramEnd"/>
      <w:r w:rsidRPr="00D32DAE">
        <w:rPr>
          <w:rFonts w:ascii="Calibri" w:hAnsi="Calibri" w:cs="Calibri"/>
          <w:i/>
          <w:iCs/>
          <w:color w:val="000000"/>
          <w:sz w:val="20"/>
          <w:szCs w:val="20"/>
        </w:rPr>
        <w:t xml:space="preserve"> trial run, etc. </w:t>
      </w:r>
    </w:p>
    <w:p w14:paraId="1904658F" w14:textId="438A7709" w:rsidR="00043BFA" w:rsidRPr="00F3114C" w:rsidRDefault="00043BFA" w:rsidP="006A1234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 xml:space="preserve">If there is more than one Missionary Unit on the Ministry Team, clarification on who is responsible </w:t>
      </w:r>
      <w:r w:rsidR="006D79FE">
        <w:rPr>
          <w:rFonts w:cstheme="minorHAnsi"/>
          <w:color w:val="000000"/>
          <w:sz w:val="20"/>
          <w:szCs w:val="20"/>
        </w:rPr>
        <w:t xml:space="preserve">for the task </w:t>
      </w:r>
      <w:r w:rsidRPr="00F3114C">
        <w:rPr>
          <w:rFonts w:cstheme="minorHAnsi"/>
          <w:color w:val="000000"/>
          <w:sz w:val="20"/>
          <w:szCs w:val="20"/>
        </w:rPr>
        <w:t xml:space="preserve">may be necessary.  </w:t>
      </w:r>
    </w:p>
    <w:p w14:paraId="58B8E05C" w14:textId="77777777" w:rsidR="00043BFA" w:rsidRPr="00F3114C" w:rsidRDefault="00043BFA" w:rsidP="00C62CAB">
      <w:pPr>
        <w:numPr>
          <w:ilvl w:val="0"/>
          <w:numId w:val="4"/>
        </w:numPr>
        <w:tabs>
          <w:tab w:val="left" w:pos="360"/>
          <w:tab w:val="left" w:pos="517"/>
        </w:tabs>
        <w:autoSpaceDE w:val="0"/>
        <w:autoSpaceDN w:val="0"/>
        <w:adjustRightInd w:val="0"/>
        <w:ind w:left="540" w:hanging="180"/>
        <w:rPr>
          <w:rFonts w:cstheme="minorHAnsi"/>
          <w:color w:val="000000"/>
          <w:sz w:val="20"/>
          <w:szCs w:val="20"/>
        </w:rPr>
      </w:pPr>
      <w:r w:rsidRPr="00F3114C">
        <w:rPr>
          <w:rFonts w:cstheme="minorHAnsi"/>
          <w:color w:val="000000"/>
          <w:sz w:val="20"/>
          <w:szCs w:val="20"/>
        </w:rPr>
        <w:t>Many of these tasks may flow from your application of the Field Team and Ministry Team Goals.</w:t>
      </w:r>
    </w:p>
    <w:p w14:paraId="47841937" w14:textId="77777777" w:rsidR="00043BFA" w:rsidRPr="00043BFA" w:rsidRDefault="00043BFA" w:rsidP="00043BFA">
      <w:pPr>
        <w:autoSpaceDE w:val="0"/>
        <w:autoSpaceDN w:val="0"/>
        <w:adjustRightInd w:val="0"/>
        <w:spacing w:after="20"/>
        <w:ind w:left="360"/>
        <w:rPr>
          <w:rFonts w:cstheme="minorHAnsi"/>
          <w:b/>
          <w:bCs/>
          <w:color w:val="042E61"/>
          <w:sz w:val="20"/>
          <w:szCs w:val="20"/>
          <w:u w:val="single"/>
        </w:rPr>
      </w:pPr>
      <w:r w:rsidRPr="00043BFA">
        <w:rPr>
          <w:rFonts w:cstheme="minorHAnsi"/>
          <w:b/>
          <w:bCs/>
          <w:color w:val="042E61"/>
          <w:sz w:val="20"/>
          <w:szCs w:val="20"/>
          <w:u w:val="single"/>
        </w:rPr>
        <w:t>Set 90-Day Tasks by asking:</w:t>
      </w:r>
    </w:p>
    <w:p w14:paraId="15F97F08" w14:textId="184FDC52" w:rsidR="00043BFA" w:rsidRDefault="00043BFA" w:rsidP="005222A1">
      <w:pPr>
        <w:numPr>
          <w:ilvl w:val="1"/>
          <w:numId w:val="5"/>
        </w:num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 w:hanging="181"/>
        <w:rPr>
          <w:rFonts w:cstheme="minorHAnsi"/>
          <w:color w:val="14A0D8"/>
          <w:sz w:val="20"/>
          <w:szCs w:val="20"/>
        </w:rPr>
      </w:pPr>
      <w:r w:rsidRPr="00F3114C">
        <w:rPr>
          <w:rFonts w:cstheme="minorHAnsi"/>
          <w:b/>
          <w:bCs/>
          <w:color w:val="14A0D8"/>
          <w:sz w:val="20"/>
          <w:szCs w:val="20"/>
        </w:rPr>
        <w:t xml:space="preserve">What </w:t>
      </w:r>
      <w:r w:rsidR="001E7198">
        <w:rPr>
          <w:rFonts w:cstheme="minorHAnsi"/>
          <w:b/>
          <w:bCs/>
          <w:color w:val="14A0D8"/>
          <w:sz w:val="20"/>
          <w:szCs w:val="20"/>
        </w:rPr>
        <w:t xml:space="preserve">are </w:t>
      </w:r>
      <w:r w:rsidRPr="00F3114C">
        <w:rPr>
          <w:rFonts w:cstheme="minorHAnsi"/>
          <w:b/>
          <w:bCs/>
          <w:color w:val="14A0D8"/>
          <w:sz w:val="20"/>
          <w:szCs w:val="20"/>
        </w:rPr>
        <w:t>my/our next practical steps</w:t>
      </w:r>
      <w:r w:rsidRPr="00F3114C">
        <w:rPr>
          <w:rFonts w:cstheme="minorHAnsi"/>
          <w:color w:val="14A0D8"/>
          <w:sz w:val="20"/>
          <w:szCs w:val="20"/>
        </w:rPr>
        <w:t xml:space="preserve"> to fulfill the 1-year Goals?</w:t>
      </w:r>
    </w:p>
    <w:p w14:paraId="12A3BA67" w14:textId="77777777" w:rsidR="00C62CAB" w:rsidRPr="00C62CAB" w:rsidRDefault="00C62CAB" w:rsidP="00C62CAB">
      <w:pPr>
        <w:tabs>
          <w:tab w:val="left" w:pos="960"/>
          <w:tab w:val="left" w:pos="1117"/>
        </w:tabs>
        <w:autoSpaceDE w:val="0"/>
        <w:autoSpaceDN w:val="0"/>
        <w:adjustRightInd w:val="0"/>
        <w:spacing w:after="20"/>
        <w:ind w:left="540"/>
        <w:rPr>
          <w:rFonts w:cstheme="minorHAnsi"/>
          <w:color w:val="14A0D8"/>
          <w:sz w:val="10"/>
          <w:szCs w:val="10"/>
        </w:rPr>
      </w:pPr>
    </w:p>
    <w:p w14:paraId="78DE6F51" w14:textId="5B791182" w:rsidR="00043BFA" w:rsidRDefault="001066CA" w:rsidP="00043BFA">
      <w:pPr>
        <w:tabs>
          <w:tab w:val="left" w:pos="960"/>
          <w:tab w:val="left" w:pos="1117"/>
        </w:tabs>
        <w:autoSpaceDE w:val="0"/>
        <w:autoSpaceDN w:val="0"/>
        <w:adjustRightInd w:val="0"/>
        <w:spacing w:line="300" w:lineRule="exact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b/>
          <w:bCs/>
          <w:color w:val="14A0D8"/>
          <w:sz w:val="32"/>
          <w:szCs w:val="32"/>
        </w:rPr>
        <w:t xml:space="preserve">  </w:t>
      </w:r>
      <w:r w:rsidR="00880EED">
        <w:rPr>
          <w:rFonts w:cstheme="minorHAnsi"/>
          <w:b/>
          <w:bCs/>
          <w:color w:val="14A0D8"/>
          <w:sz w:val="32"/>
          <w:szCs w:val="32"/>
        </w:rPr>
        <w:t xml:space="preserve"> </w:t>
      </w:r>
      <w:r w:rsidR="00043BFA">
        <w:rPr>
          <w:rFonts w:cstheme="minorHAnsi"/>
          <w:b/>
          <w:bCs/>
          <w:color w:val="14A0D8"/>
          <w:sz w:val="32"/>
          <w:szCs w:val="32"/>
        </w:rPr>
        <w:t>Evaluate. Adapt.</w:t>
      </w:r>
    </w:p>
    <w:p w14:paraId="08616C84" w14:textId="77777777" w:rsidR="00043BFA" w:rsidRPr="00010B01" w:rsidRDefault="00043BFA" w:rsidP="00043BFA">
      <w:pPr>
        <w:autoSpaceDE w:val="0"/>
        <w:autoSpaceDN w:val="0"/>
        <w:adjustRightInd w:val="0"/>
        <w:spacing w:after="20"/>
        <w:ind w:left="360"/>
        <w:rPr>
          <w:rFonts w:cstheme="minorHAnsi"/>
          <w:b/>
          <w:bCs/>
          <w:color w:val="003F74"/>
          <w:sz w:val="20"/>
          <w:szCs w:val="20"/>
          <w:u w:val="single"/>
        </w:rPr>
      </w:pPr>
      <w:r w:rsidRPr="00010B01">
        <w:rPr>
          <w:rFonts w:cstheme="minorHAnsi"/>
          <w:b/>
          <w:bCs/>
          <w:color w:val="003F74"/>
          <w:sz w:val="20"/>
          <w:szCs w:val="20"/>
          <w:u w:val="single"/>
        </w:rPr>
        <w:t>To evaluate your plan, answer the following questions:</w:t>
      </w:r>
    </w:p>
    <w:p w14:paraId="1C8CC19F" w14:textId="58CA4805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>What new challenges and circumstances are we facing?</w:t>
      </w:r>
    </w:p>
    <w:p w14:paraId="5EECB70B" w14:textId="77777777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 xml:space="preserve">Is the Central Focus </w:t>
      </w:r>
      <w:r w:rsidRPr="00010B01">
        <w:rPr>
          <w:rFonts w:cstheme="minorHAnsi"/>
          <w:i/>
          <w:iCs/>
          <w:color w:val="00B0E0"/>
          <w:sz w:val="20"/>
          <w:szCs w:val="20"/>
        </w:rPr>
        <w:t>central</w:t>
      </w:r>
      <w:r w:rsidRPr="00010B01">
        <w:rPr>
          <w:rFonts w:cstheme="minorHAnsi"/>
          <w:color w:val="00B0E0"/>
          <w:sz w:val="20"/>
          <w:szCs w:val="20"/>
        </w:rPr>
        <w:t>?</w:t>
      </w:r>
    </w:p>
    <w:p w14:paraId="3A37095F" w14:textId="6BE89CA6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 xml:space="preserve">Because of new challenges, circumstances or understanding, </w:t>
      </w:r>
      <w:r w:rsidR="001E7198">
        <w:rPr>
          <w:rFonts w:cstheme="minorHAnsi"/>
          <w:color w:val="00B0E0"/>
          <w:sz w:val="20"/>
          <w:szCs w:val="20"/>
        </w:rPr>
        <w:t>what do</w:t>
      </w:r>
      <w:r w:rsidRPr="00010B01">
        <w:rPr>
          <w:rFonts w:cstheme="minorHAnsi"/>
          <w:color w:val="00B0E0"/>
          <w:sz w:val="20"/>
          <w:szCs w:val="20"/>
        </w:rPr>
        <w:t xml:space="preserve"> we need to adapt to fulfill our Vision and Central Focus?</w:t>
      </w:r>
    </w:p>
    <w:p w14:paraId="6C6F5C53" w14:textId="77777777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>Do our regional, field, and ministry team vision statements align with the global ABWE vision?</w:t>
      </w:r>
    </w:p>
    <w:p w14:paraId="0735BBB1" w14:textId="77777777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>Are the ABWE preferred culture values and guiding principles reflected in our priorities and goals?</w:t>
      </w:r>
    </w:p>
    <w:p w14:paraId="336E1931" w14:textId="77777777" w:rsidR="00043BFA" w:rsidRPr="00010B01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>Are our 1-year goals specific, measurable, achievable, relevant, and time-bound?</w:t>
      </w:r>
    </w:p>
    <w:p w14:paraId="2EFE6449" w14:textId="354DD06F" w:rsidR="00A43D15" w:rsidRDefault="00043BFA" w:rsidP="00043BF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"/>
        <w:ind w:left="540" w:hanging="180"/>
        <w:rPr>
          <w:rFonts w:cstheme="minorHAnsi"/>
          <w:color w:val="00B0E0"/>
          <w:sz w:val="20"/>
          <w:szCs w:val="20"/>
        </w:rPr>
      </w:pPr>
      <w:r w:rsidRPr="00010B01">
        <w:rPr>
          <w:rFonts w:cstheme="minorHAnsi"/>
          <w:color w:val="00B0E0"/>
          <w:sz w:val="20"/>
          <w:szCs w:val="20"/>
        </w:rPr>
        <w:t xml:space="preserve">Have </w:t>
      </w:r>
      <w:proofErr w:type="gramStart"/>
      <w:r w:rsidRPr="00010B01">
        <w:rPr>
          <w:rFonts w:cstheme="minorHAnsi"/>
          <w:color w:val="00B0E0"/>
          <w:sz w:val="20"/>
          <w:szCs w:val="20"/>
        </w:rPr>
        <w:t>all of</w:t>
      </w:r>
      <w:proofErr w:type="gramEnd"/>
      <w:r w:rsidRPr="00010B01">
        <w:rPr>
          <w:rFonts w:cstheme="minorHAnsi"/>
          <w:color w:val="00B0E0"/>
          <w:sz w:val="20"/>
          <w:szCs w:val="20"/>
        </w:rPr>
        <w:t xml:space="preserve"> our 90-day tasks been assigned to a member of the team if necessary?</w:t>
      </w:r>
    </w:p>
    <w:p w14:paraId="5C8E24F5" w14:textId="77777777" w:rsidR="0000183E" w:rsidRDefault="0000183E" w:rsidP="0000183E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</w:p>
    <w:p w14:paraId="5257A623" w14:textId="77777777" w:rsidR="0000183E" w:rsidRDefault="0000183E" w:rsidP="0000183E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</w:p>
    <w:p w14:paraId="5705E2DC" w14:textId="77777777" w:rsidR="0000183E" w:rsidRDefault="0000183E" w:rsidP="0000183E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</w:p>
    <w:p w14:paraId="05420892" w14:textId="79666013" w:rsidR="00577678" w:rsidRDefault="00577678" w:rsidP="00577678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</w:p>
    <w:p w14:paraId="6780BD60" w14:textId="1A277AD6" w:rsidR="001A39DA" w:rsidRDefault="001A39DA" w:rsidP="00577678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  <w:r>
        <w:rPr>
          <w:rFonts w:cstheme="minorHAnsi"/>
          <w:noProof/>
          <w:color w:val="00B0E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8CCCAF" wp14:editId="54260B53">
                <wp:simplePos x="0" y="0"/>
                <wp:positionH relativeFrom="column">
                  <wp:posOffset>0</wp:posOffset>
                </wp:positionH>
                <wp:positionV relativeFrom="paragraph">
                  <wp:posOffset>-24493</wp:posOffset>
                </wp:positionV>
                <wp:extent cx="6637020" cy="45720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CC651" w14:textId="77777777" w:rsidR="001A39DA" w:rsidRPr="001A39DA" w:rsidRDefault="001A39DA" w:rsidP="001A39DA">
                            <w:pPr>
                              <w:tabs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B0E0"/>
                                <w:sz w:val="32"/>
                                <w:szCs w:val="32"/>
                              </w:rPr>
                            </w:pPr>
                            <w:r w:rsidRPr="001A39DA">
                              <w:rPr>
                                <w:rFonts w:cstheme="minorHAnsi"/>
                                <w:b/>
                                <w:bCs/>
                                <w:color w:val="042E61"/>
                                <w:sz w:val="32"/>
                                <w:szCs w:val="32"/>
                              </w:rPr>
                              <w:t>Western Europe Vision</w:t>
                            </w:r>
                          </w:p>
                          <w:p w14:paraId="7470D4AF" w14:textId="77777777" w:rsidR="001A39DA" w:rsidRDefault="001A3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CCAF" id="Text Box 5" o:spid="_x0000_s1045" type="#_x0000_t202" style="position:absolute;margin-left:0;margin-top:-1.95pt;width:522.6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" fillcolor="white [3201]" stroked="f" strokeweight=".5pt">
                <v:textbox>
                  <w:txbxContent>
                    <w:p w14:paraId="343CC651" w14:textId="77777777" w:rsidR="001A39DA" w:rsidRPr="001A39DA" w:rsidRDefault="001A39DA" w:rsidP="001A39DA">
                      <w:pPr>
                        <w:tabs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0"/>
                        <w:jc w:val="center"/>
                        <w:rPr>
                          <w:rFonts w:cstheme="minorHAnsi"/>
                          <w:b/>
                          <w:bCs/>
                          <w:color w:val="00B0E0"/>
                          <w:sz w:val="32"/>
                          <w:szCs w:val="32"/>
                        </w:rPr>
                      </w:pPr>
                      <w:r w:rsidRPr="001A39DA">
                        <w:rPr>
                          <w:rFonts w:cstheme="minorHAnsi"/>
                          <w:b/>
                          <w:bCs/>
                          <w:color w:val="042E61"/>
                          <w:sz w:val="32"/>
                          <w:szCs w:val="32"/>
                        </w:rPr>
                        <w:t>Western Europe Vision</w:t>
                      </w:r>
                    </w:p>
                    <w:p w14:paraId="7470D4AF" w14:textId="77777777" w:rsidR="001A39DA" w:rsidRDefault="001A39DA"/>
                  </w:txbxContent>
                </v:textbox>
              </v:shape>
            </w:pict>
          </mc:Fallback>
        </mc:AlternateContent>
      </w:r>
    </w:p>
    <w:p w14:paraId="4A3CC146" w14:textId="7D31AED9" w:rsidR="00577678" w:rsidRDefault="0074336F" w:rsidP="00577678">
      <w:pPr>
        <w:tabs>
          <w:tab w:val="left" w:pos="720"/>
        </w:tabs>
        <w:autoSpaceDE w:val="0"/>
        <w:autoSpaceDN w:val="0"/>
        <w:adjustRightInd w:val="0"/>
        <w:spacing w:after="20"/>
        <w:rPr>
          <w:rFonts w:cstheme="minorHAnsi"/>
          <w:color w:val="00B0E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1875D6" wp14:editId="19CC555C">
                <wp:simplePos x="0" y="0"/>
                <wp:positionH relativeFrom="column">
                  <wp:posOffset>-457200</wp:posOffset>
                </wp:positionH>
                <wp:positionV relativeFrom="paragraph">
                  <wp:posOffset>5003702</wp:posOffset>
                </wp:positionV>
                <wp:extent cx="7584440" cy="472440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4440" cy="472440"/>
                        </a:xfrm>
                        <a:prstGeom prst="rect">
                          <a:avLst/>
                        </a:prstGeom>
                        <a:solidFill>
                          <a:srgbClr val="003F7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9C4F61" w14:textId="68F76248" w:rsidR="007B1694" w:rsidRPr="005C1B5C" w:rsidRDefault="007B1694" w:rsidP="007B169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Central Focus: </w:t>
                            </w:r>
                            <w:r w:rsidRPr="005C1B5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Be</w:t>
                            </w: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disciple who </w:t>
                            </w:r>
                            <w:r w:rsidRPr="005C1B5C">
                              <w:rPr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</w:rPr>
                              <w:t>makes</w:t>
                            </w:r>
                            <w:r w:rsidRPr="005C1B5C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disciple makers.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875D6" id="Text Box 6" o:spid="_x0000_s1046" type="#_x0000_t202" style="position:absolute;margin-left:-36pt;margin-top:394pt;width:597.2pt;height:37.2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" fillcolor="#003f74" strokeweight=".5pt">
                <v:textbox>
                  <w:txbxContent>
                    <w:p w14:paraId="189C4F61" w14:textId="68F76248" w:rsidR="007B1694" w:rsidRPr="005C1B5C" w:rsidRDefault="007B1694" w:rsidP="007B169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Central Focus: </w:t>
                      </w:r>
                      <w:r w:rsidRPr="005C1B5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Be</w:t>
                      </w: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a disciple who </w:t>
                      </w:r>
                      <w:r w:rsidRPr="005C1B5C">
                        <w:rPr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</w:rPr>
                        <w:t>makes</w:t>
                      </w:r>
                      <w:r w:rsidRPr="005C1B5C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disciple makers.</w:t>
                      </w:r>
                    </w:p>
                  </w:txbxContent>
                </v:textbox>
              </v:shape>
            </w:pict>
          </mc:Fallback>
        </mc:AlternateContent>
      </w:r>
      <w:r w:rsidRPr="00577678">
        <w:rPr>
          <w:rFonts w:cstheme="minorHAnsi"/>
          <w:noProof/>
          <w:color w:val="00B0E0"/>
          <w:sz w:val="20"/>
          <w:szCs w:val="20"/>
        </w:rPr>
        <w:drawing>
          <wp:anchor distT="0" distB="0" distL="114300" distR="114300" simplePos="0" relativeHeight="251697152" behindDoc="0" locked="0" layoutInCell="1" allowOverlap="1" wp14:anchorId="2E9F1A5A" wp14:editId="760DAEE5">
            <wp:simplePos x="0" y="0"/>
            <wp:positionH relativeFrom="column">
              <wp:posOffset>4713</wp:posOffset>
            </wp:positionH>
            <wp:positionV relativeFrom="paragraph">
              <wp:posOffset>148158</wp:posOffset>
            </wp:positionV>
            <wp:extent cx="6637020" cy="4961861"/>
            <wp:effectExtent l="0" t="0" r="5080" b="4445"/>
            <wp:wrapNone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4218" cy="4974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678" w:rsidSect="00AB6E23">
      <w:pgSz w:w="11906" w:h="16838"/>
      <w:pgMar w:top="720" w:right="720" w:bottom="720" w:left="720" w:header="720" w:footer="720" w:gutter="0"/>
      <w:cols w:num="2" w:space="1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ok">
    <w:altName w:val="Gotham Bold"/>
    <w:panose1 w:val="00000000000000000000"/>
    <w:charset w:val="00"/>
    <w:family w:val="roman"/>
    <w:notTrueType/>
    <w:pitch w:val="default"/>
  </w:font>
  <w:font w:name="Gotham-Bold">
    <w:altName w:val="Gotham Bold"/>
    <w:panose1 w:val="00000000000000000000"/>
    <w:charset w:val="00"/>
    <w:family w:val="roman"/>
    <w:notTrueType/>
    <w:pitch w:val="default"/>
  </w:font>
  <w:font w:name="Gotham-Medium">
    <w:altName w:val="Gotham Bold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Osaka">
    <w:altName w:val="Yu Gothic"/>
    <w:charset w:val="80"/>
    <w:family w:val="swiss"/>
    <w:pitch w:val="variable"/>
    <w:sig w:usb0="00000001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hybridMultilevel"/>
    <w:tmpl w:val="FFFFFFFF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FFFFFFFF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9"/>
    <w:multiLevelType w:val="hybridMultilevel"/>
    <w:tmpl w:val="FFFFFFFF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A"/>
    <w:multiLevelType w:val="hybridMultilevel"/>
    <w:tmpl w:val="FFFFFFFF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B"/>
    <w:multiLevelType w:val="hybridMultilevel"/>
    <w:tmpl w:val="FFFFFFFF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000003EA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C"/>
    <w:multiLevelType w:val="hybridMultilevel"/>
    <w:tmpl w:val="FFFFFFFF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E"/>
    <w:multiLevelType w:val="hybridMultilevel"/>
    <w:tmpl w:val="FFFFFFFF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0000051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828132212">
    <w:abstractNumId w:val="0"/>
  </w:num>
  <w:num w:numId="2" w16cid:durableId="1966888529">
    <w:abstractNumId w:val="1"/>
  </w:num>
  <w:num w:numId="3" w16cid:durableId="862860628">
    <w:abstractNumId w:val="3"/>
  </w:num>
  <w:num w:numId="4" w16cid:durableId="586574136">
    <w:abstractNumId w:val="7"/>
  </w:num>
  <w:num w:numId="5" w16cid:durableId="1241939085">
    <w:abstractNumId w:val="8"/>
  </w:num>
  <w:num w:numId="6" w16cid:durableId="5134202">
    <w:abstractNumId w:val="2"/>
  </w:num>
  <w:num w:numId="7" w16cid:durableId="1029599278">
    <w:abstractNumId w:val="4"/>
  </w:num>
  <w:num w:numId="8" w16cid:durableId="1398898299">
    <w:abstractNumId w:val="5"/>
  </w:num>
  <w:num w:numId="9" w16cid:durableId="3550364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BFA"/>
    <w:rsid w:val="0000183E"/>
    <w:rsid w:val="00010B01"/>
    <w:rsid w:val="00017467"/>
    <w:rsid w:val="0002220B"/>
    <w:rsid w:val="00043BFA"/>
    <w:rsid w:val="000C0E06"/>
    <w:rsid w:val="001066CA"/>
    <w:rsid w:val="0011244D"/>
    <w:rsid w:val="001653A2"/>
    <w:rsid w:val="001A39DA"/>
    <w:rsid w:val="001E7198"/>
    <w:rsid w:val="001F6907"/>
    <w:rsid w:val="00236F2B"/>
    <w:rsid w:val="00251193"/>
    <w:rsid w:val="00294D35"/>
    <w:rsid w:val="002E40E9"/>
    <w:rsid w:val="00380E06"/>
    <w:rsid w:val="003D5713"/>
    <w:rsid w:val="003E1557"/>
    <w:rsid w:val="004761AD"/>
    <w:rsid w:val="005222A1"/>
    <w:rsid w:val="00577678"/>
    <w:rsid w:val="00585F25"/>
    <w:rsid w:val="00600560"/>
    <w:rsid w:val="00616C24"/>
    <w:rsid w:val="006A1234"/>
    <w:rsid w:val="006D79FE"/>
    <w:rsid w:val="0074336F"/>
    <w:rsid w:val="007A6D1C"/>
    <w:rsid w:val="007B1694"/>
    <w:rsid w:val="007E46DF"/>
    <w:rsid w:val="007E6DAC"/>
    <w:rsid w:val="00880EED"/>
    <w:rsid w:val="009E373C"/>
    <w:rsid w:val="00A3711C"/>
    <w:rsid w:val="00A43D15"/>
    <w:rsid w:val="00A51BF4"/>
    <w:rsid w:val="00AA7795"/>
    <w:rsid w:val="00AB61BE"/>
    <w:rsid w:val="00AB6E23"/>
    <w:rsid w:val="00B43E95"/>
    <w:rsid w:val="00BA2EFD"/>
    <w:rsid w:val="00BE379E"/>
    <w:rsid w:val="00C62CAB"/>
    <w:rsid w:val="00D32DAE"/>
    <w:rsid w:val="00D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F824D8"/>
  <w15:chartTrackingRefBased/>
  <w15:docId w15:val="{C618F77B-DD57-124E-9E72-F854DF4C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BFA"/>
    <w:pPr>
      <w:ind w:left="720"/>
      <w:contextualSpacing/>
    </w:pPr>
  </w:style>
  <w:style w:type="paragraph" w:customStyle="1" w:styleId="DefaultParagraph">
    <w:name w:val="DefaultParagraph"/>
    <w:qFormat/>
    <w:rsid w:val="00294D35"/>
    <w:pPr>
      <w:widowControl w:val="0"/>
      <w:autoSpaceDE w:val="0"/>
      <w:autoSpaceDN w:val="0"/>
      <w:adjustRightInd w:val="0"/>
    </w:pPr>
    <w:rPr>
      <w:sz w:val="20"/>
      <w:szCs w:val="20"/>
      <w:lang w:eastAsia="ja-JP"/>
    </w:rPr>
  </w:style>
  <w:style w:type="character" w:customStyle="1" w:styleId="Reference">
    <w:name w:val="Reference"/>
    <w:rsid w:val="00294D35"/>
    <w:rPr>
      <w:color w:val="003F74"/>
    </w:rPr>
  </w:style>
  <w:style w:type="character" w:customStyle="1" w:styleId="SubTerm">
    <w:name w:val="Sub Term"/>
    <w:rsid w:val="00294D35"/>
    <w:rPr>
      <w:caps w:val="0"/>
      <w:smallCaps w:val="0"/>
      <w:color w:val="003F74"/>
      <w:spacing w:val="0"/>
      <w:sz w:val="24"/>
      <w:szCs w:val="24"/>
    </w:rPr>
  </w:style>
  <w:style w:type="paragraph" w:customStyle="1" w:styleId="Copy">
    <w:name w:val="Copy"/>
    <w:basedOn w:val="Normal"/>
    <w:rsid w:val="00294D35"/>
    <w:pPr>
      <w:pBdr>
        <w:top w:val="none" w:sz="8" w:space="0" w:color="000000"/>
        <w:left w:val="none" w:sz="8" w:space="0" w:color="000000"/>
        <w:bottom w:val="none" w:sz="8" w:space="0" w:color="000000"/>
        <w:right w:val="none" w:sz="8" w:space="0" w:color="000000"/>
      </w:pBdr>
      <w:spacing w:after="360" w:line="320" w:lineRule="exact"/>
      <w:ind w:left="360" w:hanging="360"/>
    </w:pPr>
    <w:rPr>
      <w:rFonts w:ascii="Gotham-Book" w:hAnsi="Gotham-Book" w:cs="Gotham-Book"/>
      <w:color w:val="000000"/>
      <w:sz w:val="20"/>
      <w:szCs w:val="20"/>
      <w:u w:color="000000"/>
      <w:lang w:eastAsia="ja-JP"/>
    </w:rPr>
  </w:style>
  <w:style w:type="paragraph" w:customStyle="1" w:styleId="Apendix">
    <w:name w:val="Apendix"/>
    <w:basedOn w:val="Copy"/>
    <w:rsid w:val="00294D35"/>
    <w:pPr>
      <w:spacing w:after="260" w:line="330" w:lineRule="exact"/>
      <w:ind w:left="480" w:right="240" w:firstLine="0"/>
    </w:pPr>
    <w:rPr>
      <w:spacing w:val="-2"/>
    </w:rPr>
  </w:style>
  <w:style w:type="paragraph" w:customStyle="1" w:styleId="SectionTitle">
    <w:name w:val="Section Title"/>
    <w:basedOn w:val="Copy"/>
    <w:rsid w:val="00294D35"/>
    <w:pPr>
      <w:spacing w:after="240" w:line="384" w:lineRule="exact"/>
    </w:pPr>
    <w:rPr>
      <w:rFonts w:ascii="Gotham-Bold" w:hAnsi="Gotham-Bold" w:cs="Gotham-Bold"/>
      <w:caps/>
      <w:color w:val="003F74"/>
      <w:spacing w:val="4"/>
      <w:sz w:val="32"/>
      <w:szCs w:val="32"/>
    </w:rPr>
  </w:style>
  <w:style w:type="paragraph" w:styleId="Title">
    <w:name w:val="Title"/>
    <w:basedOn w:val="Copy"/>
    <w:link w:val="TitleChar"/>
    <w:rsid w:val="00294D35"/>
    <w:pPr>
      <w:spacing w:line="660" w:lineRule="exact"/>
      <w:jc w:val="center"/>
    </w:pPr>
    <w:rPr>
      <w:rFonts w:ascii="Gotham-Medium" w:hAnsi="Gotham-Medium" w:cs="Gotham-Medium"/>
      <w:color w:val="003F74"/>
      <w:sz w:val="46"/>
      <w:szCs w:val="46"/>
    </w:rPr>
  </w:style>
  <w:style w:type="character" w:customStyle="1" w:styleId="TitleChar">
    <w:name w:val="Title Char"/>
    <w:basedOn w:val="DefaultParagraphFont"/>
    <w:link w:val="Title"/>
    <w:rsid w:val="00294D35"/>
    <w:rPr>
      <w:rFonts w:ascii="Gotham-Medium" w:hAnsi="Gotham-Medium" w:cs="Gotham-Medium"/>
      <w:color w:val="003F74"/>
      <w:sz w:val="46"/>
      <w:szCs w:val="46"/>
      <w:u w:color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Farran</dc:creator>
  <cp:keywords/>
  <dc:description/>
  <cp:lastModifiedBy>Keith Hudak</cp:lastModifiedBy>
  <cp:revision>2</cp:revision>
  <dcterms:created xsi:type="dcterms:W3CDTF">2022-04-11T13:52:00Z</dcterms:created>
  <dcterms:modified xsi:type="dcterms:W3CDTF">2022-04-11T13:52:00Z</dcterms:modified>
</cp:coreProperties>
</file>